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59A" w:rsidRPr="00D74900" w:rsidRDefault="00AA759A" w:rsidP="002E651C">
      <w:pPr>
        <w:pStyle w:val="Heading1"/>
      </w:pPr>
      <w:r w:rsidRPr="00D74900">
        <w:t>Me</w:t>
      </w:r>
      <w:r w:rsidR="00C263A5">
        <w:t>chanics and Meaning – GDC 2015</w:t>
      </w:r>
      <w:r w:rsidRPr="00D74900">
        <w:t xml:space="preserve"> </w:t>
      </w:r>
    </w:p>
    <w:p w:rsidR="00AA759A" w:rsidRPr="00D74900" w:rsidRDefault="00D74900" w:rsidP="002E651C">
      <w:r w:rsidRPr="00D74900">
        <w:t>AA –</w:t>
      </w:r>
      <w:r w:rsidR="00563AE4">
        <w:t xml:space="preserve"> 4th Draft – 2015-02-28</w:t>
      </w:r>
    </w:p>
    <w:p w:rsidR="00561FB4" w:rsidRPr="00D74900" w:rsidRDefault="00561FB4" w:rsidP="002E651C">
      <w:pPr>
        <w:pStyle w:val="Heading2"/>
      </w:pPr>
      <w:r w:rsidRPr="00D74900">
        <w:t>Next Pages:  Base Game Mechanics</w:t>
      </w:r>
      <w:r w:rsidR="00C263A5">
        <w:t xml:space="preserve"> for the Activity</w:t>
      </w:r>
    </w:p>
    <w:p w:rsidR="00561FB4" w:rsidRPr="00D74900" w:rsidRDefault="00561FB4" w:rsidP="002E651C">
      <w:r w:rsidRPr="00D74900">
        <w:t>I’ve modified a bunch of game theory games such that they are:</w:t>
      </w:r>
    </w:p>
    <w:p w:rsidR="00561FB4" w:rsidRPr="00D74900" w:rsidRDefault="00561FB4" w:rsidP="002E651C">
      <w:pPr>
        <w:pStyle w:val="ListParagraph"/>
        <w:numPr>
          <w:ilvl w:val="0"/>
          <w:numId w:val="11"/>
        </w:numPr>
      </w:pPr>
      <w:r w:rsidRPr="00D74900">
        <w:t>2-player games</w:t>
      </w:r>
      <w:r w:rsidR="00C263A5">
        <w:t xml:space="preserve">  </w:t>
      </w:r>
    </w:p>
    <w:p w:rsidR="00561FB4" w:rsidRDefault="00561FB4" w:rsidP="002E651C">
      <w:pPr>
        <w:pStyle w:val="ListParagraph"/>
        <w:numPr>
          <w:ilvl w:val="0"/>
          <w:numId w:val="11"/>
        </w:numPr>
      </w:pPr>
      <w:r w:rsidRPr="00D74900">
        <w:t>Played quickly</w:t>
      </w:r>
    </w:p>
    <w:p w:rsidR="00C263A5" w:rsidRPr="00D74900" w:rsidRDefault="00C263A5" w:rsidP="002E651C">
      <w:pPr>
        <w:pStyle w:val="ListParagraph"/>
        <w:numPr>
          <w:ilvl w:val="0"/>
          <w:numId w:val="11"/>
        </w:numPr>
      </w:pPr>
      <w:r>
        <w:t xml:space="preserve">Had easily discoverable optimal strategies. </w:t>
      </w:r>
    </w:p>
    <w:p w:rsidR="00561FB4" w:rsidRPr="00D74900" w:rsidRDefault="00561FB4" w:rsidP="002E651C">
      <w:pPr>
        <w:pStyle w:val="ListParagraph"/>
        <w:numPr>
          <w:ilvl w:val="0"/>
          <w:numId w:val="11"/>
        </w:numPr>
      </w:pPr>
      <w:r w:rsidRPr="00D74900">
        <w:t>Make use of ‘Action’ cards that can be easily labeled</w:t>
      </w:r>
    </w:p>
    <w:p w:rsidR="00561FB4" w:rsidRDefault="00561FB4" w:rsidP="002E651C">
      <w:pPr>
        <w:pStyle w:val="ListParagraph"/>
        <w:numPr>
          <w:ilvl w:val="0"/>
          <w:numId w:val="11"/>
        </w:numPr>
      </w:pPr>
      <w:r w:rsidRPr="00D74900">
        <w:t>Result in a maximum ‘score’ of 12 white poker chips</w:t>
      </w:r>
    </w:p>
    <w:p w:rsidR="00C263A5" w:rsidRPr="00D74900" w:rsidRDefault="00C263A5" w:rsidP="00C263A5"/>
    <w:p w:rsidR="00C263A5" w:rsidRPr="00595BB9" w:rsidRDefault="00C263A5" w:rsidP="00C263A5">
      <w:pPr>
        <w:pStyle w:val="Heading2"/>
      </w:pPr>
      <w:r w:rsidRPr="00595BB9">
        <w:t>Activity Instructions:</w:t>
      </w:r>
    </w:p>
    <w:p w:rsidR="00C263A5" w:rsidRPr="00D74900" w:rsidRDefault="00C263A5" w:rsidP="00C263A5">
      <w:r w:rsidRPr="00D74900">
        <w:t>Step 1:</w:t>
      </w:r>
    </w:p>
    <w:p w:rsidR="00C263A5" w:rsidRDefault="00C263A5" w:rsidP="00C263A5">
      <w:r>
        <w:t>Play the game above and understand the dynamics.  See if you can find the ‘dominant’ strategy: the strategy that gets each player the most chips.</w:t>
      </w:r>
      <w:r w:rsidRPr="00D74900">
        <w:t xml:space="preserve">  </w:t>
      </w:r>
    </w:p>
    <w:p w:rsidR="00C263A5" w:rsidRPr="00D74900" w:rsidRDefault="00C263A5" w:rsidP="00C263A5">
      <w:r>
        <w:t>Step 2</w:t>
      </w:r>
      <w:r w:rsidRPr="00D74900">
        <w:t>:</w:t>
      </w:r>
    </w:p>
    <w:p w:rsidR="00C263A5" w:rsidRDefault="00C263A5" w:rsidP="00C263A5">
      <w:r>
        <w:t>Label the cards such that the fiction of the game changes the behavior of the players.</w:t>
      </w:r>
    </w:p>
    <w:p w:rsidR="00C263A5" w:rsidRDefault="00C263A5" w:rsidP="00C263A5">
      <w:r>
        <w:t>Test with players who have NOT played the game before (Kleenex Testing).  Keep a data log of the moves played and the results of each game.</w:t>
      </w:r>
    </w:p>
    <w:p w:rsidR="00C263A5" w:rsidRDefault="00C263A5" w:rsidP="00C263A5">
      <w:r>
        <w:t>Step 3 and 4</w:t>
      </w:r>
    </w:p>
    <w:p w:rsidR="00C263A5" w:rsidRPr="00D74900" w:rsidRDefault="00C263A5" w:rsidP="00C263A5">
      <w:r>
        <w:t xml:space="preserve">Iterate, test, Iterate, test.  Push the change in dynamic further.  </w:t>
      </w:r>
    </w:p>
    <w:p w:rsidR="00C263A5" w:rsidRPr="00D74900" w:rsidRDefault="00561FB4" w:rsidP="002E651C">
      <w:r w:rsidRPr="00D74900">
        <w:br w:type="page"/>
      </w:r>
    </w:p>
    <w:p w:rsidR="003C09C3" w:rsidRPr="00D74900" w:rsidRDefault="000D11AE" w:rsidP="002E651C">
      <w:pPr>
        <w:pStyle w:val="Heading1"/>
      </w:pPr>
      <w:r w:rsidRPr="00D74900">
        <w:lastRenderedPageBreak/>
        <w:t>Game Mechanic #1:  Ro-Sham-Bo</w:t>
      </w:r>
      <w:r w:rsidR="00D74900" w:rsidRPr="00D74900">
        <w:t xml:space="preserve"> </w:t>
      </w:r>
    </w:p>
    <w:p w:rsidR="00595BB9" w:rsidRPr="00595BB9" w:rsidRDefault="000D11AE" w:rsidP="002E651C">
      <w:pPr>
        <w:pStyle w:val="Heading2"/>
      </w:pPr>
      <w:r w:rsidRPr="00D74900">
        <w:t>Components</w:t>
      </w:r>
    </w:p>
    <w:p w:rsidR="000D11AE" w:rsidRPr="00D74900" w:rsidRDefault="000D11AE" w:rsidP="002E651C">
      <w:pPr>
        <w:pStyle w:val="ListParagraph"/>
        <w:numPr>
          <w:ilvl w:val="0"/>
          <w:numId w:val="1"/>
        </w:numPr>
      </w:pPr>
      <w:r w:rsidRPr="00D74900">
        <w:t>2 sets of three white cards:</w:t>
      </w:r>
    </w:p>
    <w:p w:rsidR="000D11AE" w:rsidRPr="00D74900" w:rsidRDefault="000D11AE" w:rsidP="002E651C">
      <w:pPr>
        <w:pStyle w:val="ListParagraph"/>
        <w:numPr>
          <w:ilvl w:val="1"/>
          <w:numId w:val="1"/>
        </w:numPr>
      </w:pPr>
      <w:r w:rsidRPr="00D74900">
        <w:t>Card with a red dot that says “This be</w:t>
      </w:r>
      <w:r w:rsidR="00857A80">
        <w:t>ats the card with the yellow box</w:t>
      </w:r>
      <w:r w:rsidRPr="00D74900">
        <w:t>”</w:t>
      </w:r>
    </w:p>
    <w:p w:rsidR="000D11AE" w:rsidRPr="00D74900" w:rsidRDefault="000D11AE" w:rsidP="002E651C">
      <w:pPr>
        <w:pStyle w:val="ListParagraph"/>
        <w:numPr>
          <w:ilvl w:val="1"/>
          <w:numId w:val="1"/>
        </w:numPr>
      </w:pPr>
      <w:r w:rsidRPr="00D74900">
        <w:t xml:space="preserve">Card with a yellow dot that says “This </w:t>
      </w:r>
      <w:r w:rsidR="00857A80">
        <w:t>beats the card with the blue box</w:t>
      </w:r>
      <w:r w:rsidRPr="00D74900">
        <w:t>”</w:t>
      </w:r>
    </w:p>
    <w:p w:rsidR="000D11AE" w:rsidRPr="00D74900" w:rsidRDefault="000D11AE" w:rsidP="002E651C">
      <w:pPr>
        <w:pStyle w:val="ListParagraph"/>
        <w:numPr>
          <w:ilvl w:val="1"/>
          <w:numId w:val="1"/>
        </w:numPr>
      </w:pPr>
      <w:r w:rsidRPr="00D74900">
        <w:t>Card with a blue dot that says “This</w:t>
      </w:r>
      <w:r w:rsidR="00857A80">
        <w:t xml:space="preserve"> beats the card with the red </w:t>
      </w:r>
      <w:proofErr w:type="spellStart"/>
      <w:r w:rsidR="00857A80">
        <w:t>box</w:t>
      </w:r>
      <w:proofErr w:type="spellEnd"/>
      <w:r w:rsidRPr="00D74900">
        <w:t>”</w:t>
      </w:r>
    </w:p>
    <w:p w:rsidR="000D11AE" w:rsidRPr="00D74900" w:rsidRDefault="00D74900" w:rsidP="002E651C">
      <w:pPr>
        <w:pStyle w:val="ListParagraph"/>
        <w:numPr>
          <w:ilvl w:val="0"/>
          <w:numId w:val="1"/>
        </w:numPr>
      </w:pPr>
      <w:r>
        <w:t>16</w:t>
      </w:r>
      <w:r w:rsidR="000D11AE" w:rsidRPr="00D74900">
        <w:t xml:space="preserve"> Poker Chips</w:t>
      </w:r>
    </w:p>
    <w:p w:rsidR="00D74900" w:rsidRDefault="00D74900" w:rsidP="002E651C">
      <w:pPr>
        <w:pStyle w:val="Heading2"/>
      </w:pPr>
      <w:r>
        <w:t>Rules</w:t>
      </w:r>
    </w:p>
    <w:p w:rsidR="00D74900" w:rsidRDefault="00923B27" w:rsidP="002E651C">
      <w:r w:rsidRPr="00D74900">
        <w:t>2 Players each start</w:t>
      </w:r>
      <w:r w:rsidR="000D11AE" w:rsidRPr="00D74900">
        <w:t xml:space="preserve"> with 4 poker chips</w:t>
      </w:r>
      <w:r w:rsidR="00D74900">
        <w:t xml:space="preserve"> and a set of white cards</w:t>
      </w:r>
      <w:r w:rsidRPr="00D74900">
        <w:t xml:space="preserve">.  </w:t>
      </w:r>
    </w:p>
    <w:p w:rsidR="000D11AE" w:rsidRPr="00D74900" w:rsidRDefault="00F725F0" w:rsidP="002E651C">
      <w:r w:rsidRPr="00D74900">
        <w:t xml:space="preserve">The other </w:t>
      </w:r>
      <w:r w:rsidR="00D74900">
        <w:t>8</w:t>
      </w:r>
      <w:r w:rsidRPr="00D74900">
        <w:t xml:space="preserve"> poker chips are in a pile on the table.</w:t>
      </w:r>
    </w:p>
    <w:p w:rsidR="00595BB9" w:rsidRPr="00D74900" w:rsidRDefault="00595BB9" w:rsidP="002E651C">
      <w:r>
        <w:t>Play</w:t>
      </w:r>
      <w:r w:rsidRPr="00D74900">
        <w:t xml:space="preserve"> 4 rounds.</w:t>
      </w:r>
    </w:p>
    <w:p w:rsidR="00595BB9" w:rsidRDefault="00D74900" w:rsidP="002E651C">
      <w:r>
        <w:t xml:space="preserve">Each round, the players can discuss their </w:t>
      </w:r>
      <w:r w:rsidR="00595BB9">
        <w:t>intended play.</w:t>
      </w:r>
    </w:p>
    <w:p w:rsidR="00923B27" w:rsidRPr="00D74900" w:rsidRDefault="00595BB9" w:rsidP="002E651C">
      <w:r>
        <w:t xml:space="preserve">Then, </w:t>
      </w:r>
      <w:r w:rsidR="00D74900" w:rsidRPr="00D74900">
        <w:t xml:space="preserve">each </w:t>
      </w:r>
      <w:r w:rsidR="00D74900">
        <w:t xml:space="preserve">player </w:t>
      </w:r>
      <w:r w:rsidR="00D74900" w:rsidRPr="00D74900">
        <w:t>secretly choose</w:t>
      </w:r>
      <w:r w:rsidR="00D74900">
        <w:t>s</w:t>
      </w:r>
      <w:r w:rsidR="00923B27" w:rsidRPr="00D74900">
        <w:t xml:space="preserve"> a card, then simultaneously reveal</w:t>
      </w:r>
      <w:r w:rsidR="00D74900" w:rsidRPr="00D74900">
        <w:t xml:space="preserve"> it</w:t>
      </w:r>
      <w:r w:rsidR="00923B27" w:rsidRPr="00D74900">
        <w:t>.</w:t>
      </w:r>
    </w:p>
    <w:p w:rsidR="000D11AE" w:rsidRPr="00D74900" w:rsidRDefault="00F725F0" w:rsidP="002E651C">
      <w:pPr>
        <w:pStyle w:val="ListParagraph"/>
        <w:numPr>
          <w:ilvl w:val="0"/>
          <w:numId w:val="2"/>
        </w:numPr>
      </w:pPr>
      <w:r w:rsidRPr="00D74900">
        <w:t>Winning player</w:t>
      </w:r>
      <w:r w:rsidR="00923B27" w:rsidRPr="00D74900">
        <w:t xml:space="preserve"> </w:t>
      </w:r>
      <w:r w:rsidR="000D11AE" w:rsidRPr="00D74900">
        <w:t>gain</w:t>
      </w:r>
      <w:r w:rsidR="00D74900">
        <w:t>s two</w:t>
      </w:r>
      <w:r w:rsidRPr="00D74900">
        <w:t xml:space="preserve"> poker chip</w:t>
      </w:r>
      <w:r w:rsidR="00D74900">
        <w:t>s from the table</w:t>
      </w:r>
      <w:r w:rsidRPr="00D74900">
        <w:t xml:space="preserve">; </w:t>
      </w:r>
      <w:r w:rsidR="00D74900">
        <w:t xml:space="preserve">the </w:t>
      </w:r>
      <w:r w:rsidRPr="00D74900">
        <w:t>losing player</w:t>
      </w:r>
      <w:r w:rsidR="00923B27" w:rsidRPr="00D74900">
        <w:t xml:space="preserve"> discards</w:t>
      </w:r>
      <w:r w:rsidR="00D74900">
        <w:t xml:space="preserve"> a poker chip to the table.</w:t>
      </w:r>
    </w:p>
    <w:p w:rsidR="00156E83" w:rsidRPr="00D74900" w:rsidRDefault="00D74900" w:rsidP="002E651C">
      <w:pPr>
        <w:pStyle w:val="ListParagraph"/>
        <w:numPr>
          <w:ilvl w:val="0"/>
          <w:numId w:val="2"/>
        </w:numPr>
      </w:pPr>
      <w:r w:rsidRPr="00D74900">
        <w:t>In case of a tie</w:t>
      </w:r>
      <w:r w:rsidR="00595BB9">
        <w:t xml:space="preserve"> (players play the same card)</w:t>
      </w:r>
      <w:r w:rsidRPr="00D74900">
        <w:t>, BOTH players win a chip</w:t>
      </w:r>
      <w:r>
        <w:t xml:space="preserve"> from the stack on the table</w:t>
      </w:r>
      <w:r w:rsidRPr="00D74900">
        <w:t>.</w:t>
      </w:r>
    </w:p>
    <w:p w:rsidR="00156E83" w:rsidRDefault="00D42518" w:rsidP="002E651C">
      <w:r w:rsidRPr="00D74900">
        <w:t>Scores from 0 to</w:t>
      </w:r>
      <w:r w:rsidR="00156E83" w:rsidRPr="00D74900">
        <w:t xml:space="preserve"> 1</w:t>
      </w:r>
      <w:r w:rsidR="00D74900" w:rsidRPr="00D74900">
        <w:t>2</w:t>
      </w:r>
      <w:r w:rsidR="00156E83" w:rsidRPr="00D74900">
        <w:t xml:space="preserve"> poker chips </w:t>
      </w:r>
      <w:r w:rsidR="00595BB9">
        <w:t xml:space="preserve">to </w:t>
      </w:r>
      <w:r w:rsidR="00156E83" w:rsidRPr="00D74900">
        <w:t>each player.</w:t>
      </w:r>
    </w:p>
    <w:p w:rsidR="00563AE4" w:rsidRDefault="00563AE4" w:rsidP="002E651C"/>
    <w:p w:rsidR="00595BB9" w:rsidRDefault="00857A80" w:rsidP="002E651C">
      <w:r w:rsidRPr="00857A80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855F8D" wp14:editId="52AFA6BF">
                <wp:simplePos x="0" y="0"/>
                <wp:positionH relativeFrom="column">
                  <wp:posOffset>3314700</wp:posOffset>
                </wp:positionH>
                <wp:positionV relativeFrom="paragraph">
                  <wp:posOffset>27940</wp:posOffset>
                </wp:positionV>
                <wp:extent cx="2924175" cy="9810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98107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A80" w:rsidRDefault="00857A80" w:rsidP="00857A80">
                            <w:pPr>
                              <w:rPr>
                                <w:b/>
                              </w:rPr>
                            </w:pPr>
                          </w:p>
                          <w:p w:rsidR="00857A80" w:rsidRPr="00563AE4" w:rsidRDefault="00857A80" w:rsidP="00857A80">
                            <w:pPr>
                              <w:rPr>
                                <w:b/>
                              </w:rPr>
                            </w:pPr>
                            <w:r w:rsidRPr="00563AE4">
                              <w:rPr>
                                <w:b/>
                              </w:rPr>
                              <w:t xml:space="preserve">This beats the card with the </w:t>
                            </w:r>
                            <w:r>
                              <w:rPr>
                                <w:b/>
                              </w:rPr>
                              <w:t>YELLOW</w:t>
                            </w:r>
                            <w:r w:rsidRPr="00563AE4">
                              <w:rPr>
                                <w:b/>
                              </w:rPr>
                              <w:t xml:space="preserve">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855F8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61pt;margin-top:2.2pt;width:230.25pt;height:7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" fillcolor="#f9c" strokeweight=".5pt">
                <v:textbox>
                  <w:txbxContent>
                    <w:p w:rsidR="00857A80" w:rsidRDefault="00857A80" w:rsidP="00857A80">
                      <w:pPr>
                        <w:rPr>
                          <w:b/>
                        </w:rPr>
                      </w:pPr>
                    </w:p>
                    <w:p w:rsidR="00857A80" w:rsidRPr="00563AE4" w:rsidRDefault="00857A80" w:rsidP="00857A80">
                      <w:pPr>
                        <w:rPr>
                          <w:b/>
                        </w:rPr>
                      </w:pPr>
                      <w:r w:rsidRPr="00563AE4">
                        <w:rPr>
                          <w:b/>
                        </w:rPr>
                        <w:t xml:space="preserve">This beats the card with the </w:t>
                      </w:r>
                      <w:r>
                        <w:rPr>
                          <w:b/>
                        </w:rPr>
                        <w:t>YELLOW</w:t>
                      </w:r>
                      <w:r w:rsidRPr="00563AE4">
                        <w:rPr>
                          <w:b/>
                        </w:rPr>
                        <w:t xml:space="preserve"> box</w:t>
                      </w:r>
                    </w:p>
                  </w:txbxContent>
                </v:textbox>
              </v:shape>
            </w:pict>
          </mc:Fallback>
        </mc:AlternateContent>
      </w:r>
      <w:r w:rsidR="00563A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12C36" wp14:editId="7009E729">
                <wp:simplePos x="0" y="0"/>
                <wp:positionH relativeFrom="column">
                  <wp:posOffset>9525</wp:posOffset>
                </wp:positionH>
                <wp:positionV relativeFrom="paragraph">
                  <wp:posOffset>20955</wp:posOffset>
                </wp:positionV>
                <wp:extent cx="2924175" cy="9810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98107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AE4" w:rsidRDefault="00563AE4">
                            <w:pPr>
                              <w:rPr>
                                <w:b/>
                              </w:rPr>
                            </w:pPr>
                          </w:p>
                          <w:p w:rsidR="00563AE4" w:rsidRPr="00563AE4" w:rsidRDefault="00563AE4">
                            <w:pPr>
                              <w:rPr>
                                <w:b/>
                              </w:rPr>
                            </w:pPr>
                            <w:r w:rsidRPr="00563AE4">
                              <w:rPr>
                                <w:b/>
                              </w:rPr>
                              <w:t xml:space="preserve">This beats the card with the </w:t>
                            </w:r>
                            <w:r>
                              <w:rPr>
                                <w:b/>
                              </w:rPr>
                              <w:t>YELLOW</w:t>
                            </w:r>
                            <w:r w:rsidRPr="00563AE4">
                              <w:rPr>
                                <w:b/>
                              </w:rPr>
                              <w:t xml:space="preserve">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12C36" id="Text Box 1" o:spid="_x0000_s1027" type="#_x0000_t202" style="position:absolute;margin-left:.75pt;margin-top:1.65pt;width:230.25pt;height:7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" fillcolor="#f9c" strokeweight=".5pt">
                <v:textbox>
                  <w:txbxContent>
                    <w:p w:rsidR="00563AE4" w:rsidRDefault="00563AE4">
                      <w:pPr>
                        <w:rPr>
                          <w:b/>
                        </w:rPr>
                      </w:pPr>
                    </w:p>
                    <w:p w:rsidR="00563AE4" w:rsidRPr="00563AE4" w:rsidRDefault="00563AE4">
                      <w:pPr>
                        <w:rPr>
                          <w:b/>
                        </w:rPr>
                      </w:pPr>
                      <w:r w:rsidRPr="00563AE4">
                        <w:rPr>
                          <w:b/>
                        </w:rPr>
                        <w:t xml:space="preserve">This beats the card with the </w:t>
                      </w:r>
                      <w:r>
                        <w:rPr>
                          <w:b/>
                        </w:rPr>
                        <w:t>YELLOW</w:t>
                      </w:r>
                      <w:r w:rsidRPr="00563AE4">
                        <w:rPr>
                          <w:b/>
                        </w:rPr>
                        <w:t xml:space="preserve"> box</w:t>
                      </w:r>
                    </w:p>
                  </w:txbxContent>
                </v:textbox>
              </v:shape>
            </w:pict>
          </mc:Fallback>
        </mc:AlternateContent>
      </w:r>
    </w:p>
    <w:p w:rsidR="00563AE4" w:rsidRPr="00D74900" w:rsidRDefault="00563AE4" w:rsidP="002E651C"/>
    <w:p w:rsidR="00156E83" w:rsidRPr="00D74900" w:rsidRDefault="00156E83" w:rsidP="002E651C"/>
    <w:p w:rsidR="00563AE4" w:rsidRDefault="00563AE4" w:rsidP="002E651C"/>
    <w:p w:rsidR="00563AE4" w:rsidRDefault="00563AE4" w:rsidP="002E651C"/>
    <w:p w:rsidR="00563AE4" w:rsidRDefault="00857A80" w:rsidP="002E651C">
      <w:r w:rsidRPr="00857A80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6884C9" wp14:editId="7ABAD6FA">
                <wp:simplePos x="0" y="0"/>
                <wp:positionH relativeFrom="column">
                  <wp:posOffset>3305175</wp:posOffset>
                </wp:positionH>
                <wp:positionV relativeFrom="paragraph">
                  <wp:posOffset>6985</wp:posOffset>
                </wp:positionV>
                <wp:extent cx="2924175" cy="9810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9810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A80" w:rsidRDefault="00857A80" w:rsidP="00857A80">
                            <w:pPr>
                              <w:rPr>
                                <w:b/>
                              </w:rPr>
                            </w:pPr>
                          </w:p>
                          <w:p w:rsidR="00857A80" w:rsidRPr="00563AE4" w:rsidRDefault="00857A80" w:rsidP="00857A80">
                            <w:pPr>
                              <w:rPr>
                                <w:b/>
                              </w:rPr>
                            </w:pPr>
                            <w:r w:rsidRPr="00563AE4">
                              <w:rPr>
                                <w:b/>
                              </w:rPr>
                              <w:t xml:space="preserve">This beats the card with the </w:t>
                            </w:r>
                            <w:r>
                              <w:rPr>
                                <w:b/>
                              </w:rPr>
                              <w:t>RED</w:t>
                            </w:r>
                            <w:r w:rsidRPr="00563AE4">
                              <w:rPr>
                                <w:b/>
                              </w:rPr>
                              <w:t xml:space="preserve">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884C9" id="Text Box 8" o:spid="_x0000_s1028" type="#_x0000_t202" style="position:absolute;margin-left:260.25pt;margin-top:.55pt;width:230.25pt;height:7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" fillcolor="#b4c6e7 [1304]" strokeweight=".5pt">
                <v:textbox>
                  <w:txbxContent>
                    <w:p w:rsidR="00857A80" w:rsidRDefault="00857A80" w:rsidP="00857A80">
                      <w:pPr>
                        <w:rPr>
                          <w:b/>
                        </w:rPr>
                      </w:pPr>
                    </w:p>
                    <w:p w:rsidR="00857A80" w:rsidRPr="00563AE4" w:rsidRDefault="00857A80" w:rsidP="00857A80">
                      <w:pPr>
                        <w:rPr>
                          <w:b/>
                        </w:rPr>
                      </w:pPr>
                      <w:r w:rsidRPr="00563AE4">
                        <w:rPr>
                          <w:b/>
                        </w:rPr>
                        <w:t xml:space="preserve">This beats the card with the </w:t>
                      </w:r>
                      <w:r>
                        <w:rPr>
                          <w:b/>
                        </w:rPr>
                        <w:t>RED</w:t>
                      </w:r>
                      <w:r w:rsidRPr="00563AE4">
                        <w:rPr>
                          <w:b/>
                        </w:rPr>
                        <w:t xml:space="preserve"> box</w:t>
                      </w:r>
                    </w:p>
                  </w:txbxContent>
                </v:textbox>
              </v:shape>
            </w:pict>
          </mc:Fallback>
        </mc:AlternateContent>
      </w:r>
      <w:r w:rsidR="00563AE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23614B" wp14:editId="085846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24175" cy="9810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9810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AE4" w:rsidRDefault="00563AE4" w:rsidP="00563AE4">
                            <w:pPr>
                              <w:rPr>
                                <w:b/>
                              </w:rPr>
                            </w:pPr>
                          </w:p>
                          <w:p w:rsidR="00563AE4" w:rsidRPr="00563AE4" w:rsidRDefault="00563AE4" w:rsidP="00563AE4">
                            <w:pPr>
                              <w:rPr>
                                <w:b/>
                              </w:rPr>
                            </w:pPr>
                            <w:r w:rsidRPr="00563AE4">
                              <w:rPr>
                                <w:b/>
                              </w:rPr>
                              <w:t xml:space="preserve">This beats the card with the </w:t>
                            </w:r>
                            <w:r>
                              <w:rPr>
                                <w:b/>
                              </w:rPr>
                              <w:t>RED</w:t>
                            </w:r>
                            <w:r w:rsidRPr="00563AE4">
                              <w:rPr>
                                <w:b/>
                              </w:rPr>
                              <w:t xml:space="preserve">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3614B" id="Text Box 3" o:spid="_x0000_s1029" type="#_x0000_t202" style="position:absolute;margin-left:0;margin-top:0;width:230.25pt;height:7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" fillcolor="#b4c6e7 [1304]" strokeweight=".5pt">
                <v:textbox>
                  <w:txbxContent>
                    <w:p w:rsidR="00563AE4" w:rsidRDefault="00563AE4" w:rsidP="00563AE4">
                      <w:pPr>
                        <w:rPr>
                          <w:b/>
                        </w:rPr>
                      </w:pPr>
                    </w:p>
                    <w:p w:rsidR="00563AE4" w:rsidRPr="00563AE4" w:rsidRDefault="00563AE4" w:rsidP="00563AE4">
                      <w:pPr>
                        <w:rPr>
                          <w:b/>
                        </w:rPr>
                      </w:pPr>
                      <w:r w:rsidRPr="00563AE4">
                        <w:rPr>
                          <w:b/>
                        </w:rPr>
                        <w:t xml:space="preserve">This beats the card with the </w:t>
                      </w:r>
                      <w:r>
                        <w:rPr>
                          <w:b/>
                        </w:rPr>
                        <w:t>RED</w:t>
                      </w:r>
                      <w:r w:rsidRPr="00563AE4">
                        <w:rPr>
                          <w:b/>
                        </w:rPr>
                        <w:t xml:space="preserve"> box</w:t>
                      </w:r>
                    </w:p>
                  </w:txbxContent>
                </v:textbox>
              </v:shape>
            </w:pict>
          </mc:Fallback>
        </mc:AlternateContent>
      </w:r>
    </w:p>
    <w:p w:rsidR="00563AE4" w:rsidRDefault="00563AE4" w:rsidP="002E651C"/>
    <w:p w:rsidR="00563AE4" w:rsidRDefault="00563AE4" w:rsidP="002E651C"/>
    <w:p w:rsidR="00563AE4" w:rsidRDefault="00563AE4" w:rsidP="002E651C"/>
    <w:p w:rsidR="00563AE4" w:rsidRDefault="00563AE4" w:rsidP="002E651C"/>
    <w:p w:rsidR="00563AE4" w:rsidRDefault="00857A80" w:rsidP="002E651C">
      <w:r w:rsidRPr="00857A80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F8E13B" wp14:editId="2AE5498F">
                <wp:simplePos x="0" y="0"/>
                <wp:positionH relativeFrom="column">
                  <wp:posOffset>3305175</wp:posOffset>
                </wp:positionH>
                <wp:positionV relativeFrom="paragraph">
                  <wp:posOffset>6985</wp:posOffset>
                </wp:positionV>
                <wp:extent cx="2924175" cy="9810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9810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A80" w:rsidRDefault="00857A80" w:rsidP="00857A80">
                            <w:pPr>
                              <w:rPr>
                                <w:b/>
                              </w:rPr>
                            </w:pPr>
                          </w:p>
                          <w:p w:rsidR="00857A80" w:rsidRPr="00563AE4" w:rsidRDefault="00857A80" w:rsidP="00857A80">
                            <w:pPr>
                              <w:rPr>
                                <w:b/>
                              </w:rPr>
                            </w:pPr>
                            <w:r w:rsidRPr="00563AE4">
                              <w:rPr>
                                <w:b/>
                              </w:rPr>
                              <w:t xml:space="preserve">This beats the card with the </w:t>
                            </w:r>
                            <w:r>
                              <w:rPr>
                                <w:b/>
                              </w:rPr>
                              <w:t>BLUE</w:t>
                            </w:r>
                            <w:r w:rsidRPr="00563AE4">
                              <w:rPr>
                                <w:b/>
                              </w:rPr>
                              <w:t xml:space="preserve">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8E13B" id="Text Box 7" o:spid="_x0000_s1030" type="#_x0000_t202" style="position:absolute;margin-left:260.25pt;margin-top:.55pt;width:230.25pt;height:7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" fillcolor="yellow" strokeweight=".5pt">
                <v:textbox>
                  <w:txbxContent>
                    <w:p w:rsidR="00857A80" w:rsidRDefault="00857A80" w:rsidP="00857A80">
                      <w:pPr>
                        <w:rPr>
                          <w:b/>
                        </w:rPr>
                      </w:pPr>
                    </w:p>
                    <w:p w:rsidR="00857A80" w:rsidRPr="00563AE4" w:rsidRDefault="00857A80" w:rsidP="00857A80">
                      <w:pPr>
                        <w:rPr>
                          <w:b/>
                        </w:rPr>
                      </w:pPr>
                      <w:r w:rsidRPr="00563AE4">
                        <w:rPr>
                          <w:b/>
                        </w:rPr>
                        <w:t xml:space="preserve">This beats the card with the </w:t>
                      </w:r>
                      <w:r>
                        <w:rPr>
                          <w:b/>
                        </w:rPr>
                        <w:t>BLUE</w:t>
                      </w:r>
                      <w:r w:rsidRPr="00563AE4">
                        <w:rPr>
                          <w:b/>
                        </w:rPr>
                        <w:t xml:space="preserve"> box</w:t>
                      </w:r>
                    </w:p>
                  </w:txbxContent>
                </v:textbox>
              </v:shape>
            </w:pict>
          </mc:Fallback>
        </mc:AlternateContent>
      </w:r>
      <w:r w:rsidR="00563AE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4B44E9" wp14:editId="039F61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24175" cy="9810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9810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AE4" w:rsidRDefault="00563AE4" w:rsidP="00563AE4">
                            <w:pPr>
                              <w:rPr>
                                <w:b/>
                              </w:rPr>
                            </w:pPr>
                          </w:p>
                          <w:p w:rsidR="00563AE4" w:rsidRPr="00563AE4" w:rsidRDefault="00563AE4" w:rsidP="00563AE4">
                            <w:pPr>
                              <w:rPr>
                                <w:b/>
                              </w:rPr>
                            </w:pPr>
                            <w:r w:rsidRPr="00563AE4">
                              <w:rPr>
                                <w:b/>
                              </w:rPr>
                              <w:t xml:space="preserve">This beats the card with the </w:t>
                            </w:r>
                            <w:r>
                              <w:rPr>
                                <w:b/>
                              </w:rPr>
                              <w:t>BLUE</w:t>
                            </w:r>
                            <w:r w:rsidRPr="00563AE4">
                              <w:rPr>
                                <w:b/>
                              </w:rPr>
                              <w:t xml:space="preserve">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B44E9" id="Text Box 2" o:spid="_x0000_s1031" type="#_x0000_t202" style="position:absolute;margin-left:0;margin-top:0;width:230.25pt;height:7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" fillcolor="yellow" strokeweight=".5pt">
                <v:textbox>
                  <w:txbxContent>
                    <w:p w:rsidR="00563AE4" w:rsidRDefault="00563AE4" w:rsidP="00563AE4">
                      <w:pPr>
                        <w:rPr>
                          <w:b/>
                        </w:rPr>
                      </w:pPr>
                    </w:p>
                    <w:p w:rsidR="00563AE4" w:rsidRPr="00563AE4" w:rsidRDefault="00563AE4" w:rsidP="00563AE4">
                      <w:pPr>
                        <w:rPr>
                          <w:b/>
                        </w:rPr>
                      </w:pPr>
                      <w:r w:rsidRPr="00563AE4">
                        <w:rPr>
                          <w:b/>
                        </w:rPr>
                        <w:t xml:space="preserve">This beats the card with the </w:t>
                      </w:r>
                      <w:r>
                        <w:rPr>
                          <w:b/>
                        </w:rPr>
                        <w:t>BLUE</w:t>
                      </w:r>
                      <w:r w:rsidRPr="00563AE4">
                        <w:rPr>
                          <w:b/>
                        </w:rPr>
                        <w:t xml:space="preserve"> box</w:t>
                      </w:r>
                    </w:p>
                  </w:txbxContent>
                </v:textbox>
              </v:shape>
            </w:pict>
          </mc:Fallback>
        </mc:AlternateContent>
      </w:r>
    </w:p>
    <w:p w:rsidR="00563AE4" w:rsidRDefault="00563AE4" w:rsidP="002E651C"/>
    <w:p w:rsidR="00563AE4" w:rsidRPr="00D74900" w:rsidRDefault="00156E83" w:rsidP="002E651C">
      <w:r w:rsidRPr="00D74900">
        <w:br w:type="page"/>
      </w:r>
    </w:p>
    <w:p w:rsidR="00156E83" w:rsidRPr="00D74900" w:rsidRDefault="00156E83" w:rsidP="002E651C">
      <w:pPr>
        <w:pStyle w:val="Heading1"/>
      </w:pPr>
      <w:r w:rsidRPr="00D74900">
        <w:lastRenderedPageBreak/>
        <w:t>G</w:t>
      </w:r>
      <w:r w:rsidR="00B5440E" w:rsidRPr="00D74900">
        <w:t xml:space="preserve">ame Mechanic #2:  Blue &amp; Red </w:t>
      </w:r>
    </w:p>
    <w:p w:rsidR="00156E83" w:rsidRPr="00D74900" w:rsidRDefault="00156E83" w:rsidP="002E651C">
      <w:pPr>
        <w:pStyle w:val="Heading2"/>
      </w:pPr>
      <w:r w:rsidRPr="00D74900">
        <w:t>Components</w:t>
      </w:r>
    </w:p>
    <w:p w:rsidR="00156E83" w:rsidRPr="00D74900" w:rsidRDefault="00B5440E" w:rsidP="002E651C">
      <w:pPr>
        <w:pStyle w:val="ListParagraph"/>
        <w:numPr>
          <w:ilvl w:val="0"/>
          <w:numId w:val="1"/>
        </w:numPr>
      </w:pPr>
      <w:r w:rsidRPr="00D74900">
        <w:t>3</w:t>
      </w:r>
      <w:r w:rsidR="00156E83" w:rsidRPr="00D74900">
        <w:t xml:space="preserve"> sets of two white cards:</w:t>
      </w:r>
    </w:p>
    <w:p w:rsidR="00156E83" w:rsidRPr="00D74900" w:rsidRDefault="005A67FC" w:rsidP="002E651C">
      <w:pPr>
        <w:pStyle w:val="ListParagraph"/>
        <w:numPr>
          <w:ilvl w:val="1"/>
          <w:numId w:val="1"/>
        </w:numPr>
      </w:pPr>
      <w:r>
        <w:t>Card with a red box</w:t>
      </w:r>
      <w:r w:rsidR="00156E83" w:rsidRPr="00D74900">
        <w:t>.</w:t>
      </w:r>
    </w:p>
    <w:p w:rsidR="00156E83" w:rsidRPr="00D74900" w:rsidRDefault="005A67FC" w:rsidP="002E651C">
      <w:pPr>
        <w:pStyle w:val="ListParagraph"/>
        <w:numPr>
          <w:ilvl w:val="1"/>
          <w:numId w:val="1"/>
        </w:numPr>
      </w:pPr>
      <w:r>
        <w:t>Card with a blue box</w:t>
      </w:r>
      <w:r w:rsidR="00156E83" w:rsidRPr="00D74900">
        <w:t>.</w:t>
      </w:r>
    </w:p>
    <w:p w:rsidR="00156E83" w:rsidRPr="00D74900" w:rsidRDefault="00156E83" w:rsidP="002E651C">
      <w:pPr>
        <w:pStyle w:val="ListParagraph"/>
        <w:numPr>
          <w:ilvl w:val="0"/>
          <w:numId w:val="1"/>
        </w:numPr>
      </w:pPr>
      <w:r w:rsidRPr="00D74900">
        <w:t>20 Poker Chips</w:t>
      </w:r>
    </w:p>
    <w:p w:rsidR="00A55716" w:rsidRDefault="00A55716" w:rsidP="002E651C">
      <w:pPr>
        <w:pStyle w:val="Heading2"/>
      </w:pPr>
      <w:r>
        <w:t>Rules</w:t>
      </w:r>
    </w:p>
    <w:p w:rsidR="00A55716" w:rsidRDefault="00A55716" w:rsidP="002E651C">
      <w:r>
        <w:t>2</w:t>
      </w:r>
      <w:r w:rsidR="00B5440E" w:rsidRPr="00D74900">
        <w:t xml:space="preserve"> player</w:t>
      </w:r>
      <w:r>
        <w:t>s are each</w:t>
      </w:r>
      <w:r w:rsidR="00B5440E" w:rsidRPr="00D74900">
        <w:t xml:space="preserve"> given a set of th</w:t>
      </w:r>
      <w:r>
        <w:t xml:space="preserve">e white cards. </w:t>
      </w:r>
    </w:p>
    <w:p w:rsidR="00B5440E" w:rsidRPr="00D74900" w:rsidRDefault="00A55716" w:rsidP="002E651C">
      <w:r>
        <w:t>T</w:t>
      </w:r>
      <w:r w:rsidR="00B5440E" w:rsidRPr="00D74900">
        <w:t>he 3</w:t>
      </w:r>
      <w:r w:rsidR="00B5440E" w:rsidRPr="00D74900">
        <w:rPr>
          <w:vertAlign w:val="superscript"/>
        </w:rPr>
        <w:t>rd</w:t>
      </w:r>
      <w:r w:rsidR="00B5440E" w:rsidRPr="00D74900">
        <w:t xml:space="preserve"> set is randomly dealt face-up between them as their “ID” – a “blue” player and a “Red” player.</w:t>
      </w:r>
    </w:p>
    <w:p w:rsidR="00A55716" w:rsidRPr="00D74900" w:rsidRDefault="00A55716" w:rsidP="002E651C">
      <w:r>
        <w:t xml:space="preserve">Play </w:t>
      </w:r>
      <w:r w:rsidRPr="00D74900">
        <w:t>4 rounds.</w:t>
      </w:r>
    </w:p>
    <w:p w:rsidR="00A55716" w:rsidRDefault="00A55716" w:rsidP="002E651C">
      <w:r>
        <w:t>Each round, the players can discuss their intended play.</w:t>
      </w:r>
    </w:p>
    <w:p w:rsidR="00156E83" w:rsidRPr="00D74900" w:rsidRDefault="00A55716" w:rsidP="002E651C">
      <w:r>
        <w:t>Then,</w:t>
      </w:r>
      <w:r w:rsidR="00156E83" w:rsidRPr="00D74900">
        <w:t xml:space="preserve"> each </w:t>
      </w:r>
      <w:r>
        <w:t>player secretly chooses</w:t>
      </w:r>
      <w:r w:rsidR="00156E83" w:rsidRPr="00D74900">
        <w:t xml:space="preserve"> a card, then simultaneously reveal</w:t>
      </w:r>
      <w:r>
        <w:t>s it</w:t>
      </w:r>
      <w:r w:rsidR="00156E83" w:rsidRPr="00D74900">
        <w:t>.</w:t>
      </w:r>
    </w:p>
    <w:p w:rsidR="00156E83" w:rsidRPr="00D74900" w:rsidRDefault="00156E83" w:rsidP="002E651C">
      <w:pPr>
        <w:pStyle w:val="ListParagraph"/>
        <w:numPr>
          <w:ilvl w:val="0"/>
          <w:numId w:val="4"/>
        </w:numPr>
      </w:pPr>
      <w:r w:rsidRPr="00D74900">
        <w:t>If BOTH players play a Blue dot, then the ‘blue’ player gains 3 chips and the ‘red’ player gains 2.</w:t>
      </w:r>
    </w:p>
    <w:p w:rsidR="00156E83" w:rsidRPr="00D74900" w:rsidRDefault="00156E83" w:rsidP="002E651C">
      <w:pPr>
        <w:pStyle w:val="ListParagraph"/>
        <w:numPr>
          <w:ilvl w:val="0"/>
          <w:numId w:val="4"/>
        </w:numPr>
      </w:pPr>
      <w:r w:rsidRPr="00D74900">
        <w:t>If BOTH players play a Red dot, then the ‘red’ player gains 3 poker chips and the ‘blue’ player gains 2.</w:t>
      </w:r>
    </w:p>
    <w:p w:rsidR="00156E83" w:rsidRPr="00D74900" w:rsidRDefault="00156E83" w:rsidP="002E651C">
      <w:pPr>
        <w:pStyle w:val="ListParagraph"/>
        <w:numPr>
          <w:ilvl w:val="0"/>
          <w:numId w:val="4"/>
        </w:numPr>
      </w:pPr>
      <w:r w:rsidRPr="00D74900">
        <w:t>If the ‘red’ player plays a red dot and the ‘blue’ player plays a blue dot, they each get 1 poker chip.</w:t>
      </w:r>
    </w:p>
    <w:p w:rsidR="00156E83" w:rsidRPr="00D74900" w:rsidRDefault="00156E83" w:rsidP="002E651C">
      <w:pPr>
        <w:pStyle w:val="ListParagraph"/>
        <w:numPr>
          <w:ilvl w:val="0"/>
          <w:numId w:val="4"/>
        </w:numPr>
      </w:pPr>
      <w:r w:rsidRPr="00D74900">
        <w:t xml:space="preserve">If the ‘red’ player plays a blue dot, and the ‘blue’ player plays a red dot, then they each get 0 chips. </w:t>
      </w:r>
    </w:p>
    <w:p w:rsidR="007077D4" w:rsidRPr="00D74900" w:rsidRDefault="007077D4" w:rsidP="002E651C">
      <w:r w:rsidRPr="00D74900">
        <w:t xml:space="preserve">(Underlying rule:  Playing your </w:t>
      </w:r>
      <w:r w:rsidR="005E6082" w:rsidRPr="00D74900">
        <w:t xml:space="preserve">own </w:t>
      </w:r>
      <w:r w:rsidRPr="00D74900">
        <w:t xml:space="preserve">color is worth </w:t>
      </w:r>
      <w:r w:rsidR="00A55716">
        <w:t>+</w:t>
      </w:r>
      <w:r w:rsidRPr="00D74900">
        <w:t xml:space="preserve">1 point, playing the same card as your opponent </w:t>
      </w:r>
      <w:r w:rsidR="00B5440E" w:rsidRPr="00D74900">
        <w:t xml:space="preserve">played </w:t>
      </w:r>
      <w:r w:rsidRPr="00D74900">
        <w:t xml:space="preserve">is worth </w:t>
      </w:r>
      <w:r w:rsidR="00A55716">
        <w:t>+</w:t>
      </w:r>
      <w:r w:rsidRPr="00D74900">
        <w:t>2 points.)</w:t>
      </w:r>
    </w:p>
    <w:p w:rsidR="006D1269" w:rsidRPr="00D74900" w:rsidRDefault="00D42518" w:rsidP="002E651C">
      <w:r w:rsidRPr="00D74900">
        <w:t>Scores from 0 to</w:t>
      </w:r>
      <w:r w:rsidR="006D1269" w:rsidRPr="00D74900">
        <w:t xml:space="preserve"> 12 poker chips</w:t>
      </w:r>
    </w:p>
    <w:p w:rsidR="006D1269" w:rsidRDefault="00857A80" w:rsidP="002E651C">
      <w:r w:rsidRPr="00857A80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F25DA0" wp14:editId="5BFE9FF6">
                <wp:simplePos x="0" y="0"/>
                <wp:positionH relativeFrom="column">
                  <wp:posOffset>4171950</wp:posOffset>
                </wp:positionH>
                <wp:positionV relativeFrom="paragraph">
                  <wp:posOffset>95250</wp:posOffset>
                </wp:positionV>
                <wp:extent cx="1800225" cy="98107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98107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A80" w:rsidRDefault="00857A80" w:rsidP="00857A80">
                            <w:pPr>
                              <w:rPr>
                                <w:b/>
                              </w:rPr>
                            </w:pPr>
                          </w:p>
                          <w:p w:rsidR="00857A80" w:rsidRPr="00563AE4" w:rsidRDefault="00857A80" w:rsidP="00857A8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F25DA0" id="Text Box 11" o:spid="_x0000_s1032" type="#_x0000_t202" style="position:absolute;margin-left:328.5pt;margin-top:7.5pt;width:141.75pt;height:77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" fillcolor="#f9c" strokeweight=".5pt">
                <v:textbox>
                  <w:txbxContent>
                    <w:p w:rsidR="00857A80" w:rsidRDefault="00857A80" w:rsidP="00857A80">
                      <w:pPr>
                        <w:rPr>
                          <w:b/>
                        </w:rPr>
                      </w:pPr>
                    </w:p>
                    <w:p w:rsidR="00857A80" w:rsidRPr="00563AE4" w:rsidRDefault="00857A80" w:rsidP="00857A8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RED</w:t>
                      </w:r>
                    </w:p>
                  </w:txbxContent>
                </v:textbox>
              </v:shape>
            </w:pict>
          </mc:Fallback>
        </mc:AlternateContent>
      </w:r>
      <w:r w:rsidRPr="00857A80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B7D709" wp14:editId="37C15048">
                <wp:simplePos x="0" y="0"/>
                <wp:positionH relativeFrom="column">
                  <wp:posOffset>2057400</wp:posOffset>
                </wp:positionH>
                <wp:positionV relativeFrom="paragraph">
                  <wp:posOffset>95885</wp:posOffset>
                </wp:positionV>
                <wp:extent cx="1800225" cy="9810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98107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A80" w:rsidRDefault="00857A80" w:rsidP="00857A80">
                            <w:pPr>
                              <w:rPr>
                                <w:b/>
                              </w:rPr>
                            </w:pPr>
                          </w:p>
                          <w:p w:rsidR="00857A80" w:rsidRPr="00563AE4" w:rsidRDefault="00857A80" w:rsidP="00857A8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B7D709" id="Text Box 9" o:spid="_x0000_s1033" type="#_x0000_t202" style="position:absolute;margin-left:162pt;margin-top:7.55pt;width:141.75pt;height:77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" fillcolor="#f9c" strokeweight=".5pt">
                <v:textbox>
                  <w:txbxContent>
                    <w:p w:rsidR="00857A80" w:rsidRDefault="00857A80" w:rsidP="00857A80">
                      <w:pPr>
                        <w:rPr>
                          <w:b/>
                        </w:rPr>
                      </w:pPr>
                    </w:p>
                    <w:p w:rsidR="00857A80" w:rsidRPr="00563AE4" w:rsidRDefault="00857A80" w:rsidP="00857A8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RED</w:t>
                      </w:r>
                    </w:p>
                  </w:txbxContent>
                </v:textbox>
              </v:shape>
            </w:pict>
          </mc:Fallback>
        </mc:AlternateContent>
      </w:r>
      <w:r w:rsidRPr="00857A80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31B619" wp14:editId="24238BB1">
                <wp:simplePos x="0" y="0"/>
                <wp:positionH relativeFrom="column">
                  <wp:posOffset>9525</wp:posOffset>
                </wp:positionH>
                <wp:positionV relativeFrom="paragraph">
                  <wp:posOffset>99060</wp:posOffset>
                </wp:positionV>
                <wp:extent cx="1800225" cy="9810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98107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A80" w:rsidRDefault="00857A80" w:rsidP="00857A80">
                            <w:pPr>
                              <w:rPr>
                                <w:b/>
                              </w:rPr>
                            </w:pPr>
                          </w:p>
                          <w:p w:rsidR="00857A80" w:rsidRPr="00563AE4" w:rsidRDefault="00857A80" w:rsidP="00857A8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31B619" id="Text Box 4" o:spid="_x0000_s1034" type="#_x0000_t202" style="position:absolute;margin-left:.75pt;margin-top:7.8pt;width:141.75pt;height:77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" fillcolor="#f9c" strokeweight=".5pt">
                <v:textbox>
                  <w:txbxContent>
                    <w:p w:rsidR="00857A80" w:rsidRDefault="00857A80" w:rsidP="00857A80">
                      <w:pPr>
                        <w:rPr>
                          <w:b/>
                        </w:rPr>
                      </w:pPr>
                    </w:p>
                    <w:p w:rsidR="00857A80" w:rsidRPr="00563AE4" w:rsidRDefault="00857A80" w:rsidP="00857A8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RED</w:t>
                      </w:r>
                    </w:p>
                  </w:txbxContent>
                </v:textbox>
              </v:shape>
            </w:pict>
          </mc:Fallback>
        </mc:AlternateContent>
      </w:r>
    </w:p>
    <w:p w:rsidR="00857A80" w:rsidRPr="00D74900" w:rsidRDefault="00857A80" w:rsidP="002E651C"/>
    <w:p w:rsidR="00C56ABA" w:rsidRDefault="00857A80" w:rsidP="002E651C">
      <w:r w:rsidRPr="00857A80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37889C" wp14:editId="5E808763">
                <wp:simplePos x="0" y="0"/>
                <wp:positionH relativeFrom="margin">
                  <wp:posOffset>4162425</wp:posOffset>
                </wp:positionH>
                <wp:positionV relativeFrom="paragraph">
                  <wp:posOffset>903605</wp:posOffset>
                </wp:positionV>
                <wp:extent cx="1819275" cy="9810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9810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A80" w:rsidRDefault="00857A80" w:rsidP="00857A8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57A80" w:rsidRPr="00563AE4" w:rsidRDefault="00857A80" w:rsidP="00857A8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BLUE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37889C" id="Text Box 12" o:spid="_x0000_s1035" type="#_x0000_t202" style="position:absolute;margin-left:327.75pt;margin-top:71.15pt;width:143.25pt;height:77.2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" fillcolor="#b4c6e7 [1304]" strokeweight=".5pt">
                <v:textbox>
                  <w:txbxContent>
                    <w:p w:rsidR="00857A80" w:rsidRDefault="00857A80" w:rsidP="00857A80">
                      <w:pPr>
                        <w:jc w:val="center"/>
                        <w:rPr>
                          <w:b/>
                        </w:rPr>
                      </w:pPr>
                    </w:p>
                    <w:p w:rsidR="00857A80" w:rsidRPr="00563AE4" w:rsidRDefault="00857A80" w:rsidP="00857A8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BLUE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7A80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2F39FB" wp14:editId="58D0129F">
                <wp:simplePos x="0" y="0"/>
                <wp:positionH relativeFrom="margin">
                  <wp:posOffset>2047875</wp:posOffset>
                </wp:positionH>
                <wp:positionV relativeFrom="paragraph">
                  <wp:posOffset>904240</wp:posOffset>
                </wp:positionV>
                <wp:extent cx="1819275" cy="9810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9810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A80" w:rsidRDefault="00857A80" w:rsidP="00857A80">
                            <w:pPr>
                              <w:rPr>
                                <w:b/>
                              </w:rPr>
                            </w:pPr>
                          </w:p>
                          <w:p w:rsidR="00857A80" w:rsidRPr="00563AE4" w:rsidRDefault="00857A80" w:rsidP="00857A8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BLUE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2F39FB" id="Text Box 10" o:spid="_x0000_s1036" type="#_x0000_t202" style="position:absolute;margin-left:161.25pt;margin-top:71.2pt;width:143.25pt;height:77.2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" fillcolor="#b4c6e7 [1304]" strokeweight=".5pt">
                <v:textbox>
                  <w:txbxContent>
                    <w:p w:rsidR="00857A80" w:rsidRDefault="00857A80" w:rsidP="00857A80">
                      <w:pPr>
                        <w:rPr>
                          <w:b/>
                        </w:rPr>
                      </w:pPr>
                    </w:p>
                    <w:p w:rsidR="00857A80" w:rsidRPr="00563AE4" w:rsidRDefault="00857A80" w:rsidP="00857A8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BLUE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7A80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E0E3EC" wp14:editId="3794C38E">
                <wp:simplePos x="0" y="0"/>
                <wp:positionH relativeFrom="margin">
                  <wp:align>left</wp:align>
                </wp:positionH>
                <wp:positionV relativeFrom="paragraph">
                  <wp:posOffset>907415</wp:posOffset>
                </wp:positionV>
                <wp:extent cx="1819275" cy="9810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9810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A80" w:rsidRDefault="00857A80" w:rsidP="00857A80">
                            <w:pPr>
                              <w:rPr>
                                <w:b/>
                              </w:rPr>
                            </w:pPr>
                          </w:p>
                          <w:p w:rsidR="00857A80" w:rsidRPr="00563AE4" w:rsidRDefault="00857A80" w:rsidP="00857A8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BLUE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E0E3EC" id="Text Box 5" o:spid="_x0000_s1037" type="#_x0000_t202" style="position:absolute;margin-left:0;margin-top:71.45pt;width:143.25pt;height:77.2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" fillcolor="#b4c6e7 [1304]" strokeweight=".5pt">
                <v:textbox>
                  <w:txbxContent>
                    <w:p w:rsidR="00857A80" w:rsidRDefault="00857A80" w:rsidP="00857A80">
                      <w:pPr>
                        <w:rPr>
                          <w:b/>
                        </w:rPr>
                      </w:pPr>
                    </w:p>
                    <w:p w:rsidR="00857A80" w:rsidRPr="00563AE4" w:rsidRDefault="00857A80" w:rsidP="00857A8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BLUE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6ABA" w:rsidRPr="00D74900">
        <w:br w:type="page"/>
      </w:r>
    </w:p>
    <w:p w:rsidR="00913BEC" w:rsidRPr="00D74900" w:rsidRDefault="00C56ABA" w:rsidP="002E651C">
      <w:pPr>
        <w:pStyle w:val="Heading1"/>
      </w:pPr>
      <w:r w:rsidRPr="00D74900">
        <w:lastRenderedPageBreak/>
        <w:t>Game Mechanic #3</w:t>
      </w:r>
      <w:r w:rsidR="00913BEC" w:rsidRPr="00D74900">
        <w:t xml:space="preserve">:  </w:t>
      </w:r>
      <w:r w:rsidR="00F725F0" w:rsidRPr="00D74900">
        <w:t>“Now or Later”</w:t>
      </w:r>
    </w:p>
    <w:p w:rsidR="00913BEC" w:rsidRPr="00D74900" w:rsidRDefault="00913BEC" w:rsidP="002E651C">
      <w:pPr>
        <w:pStyle w:val="Heading2"/>
      </w:pPr>
      <w:r w:rsidRPr="00D74900">
        <w:t>Components</w:t>
      </w:r>
    </w:p>
    <w:p w:rsidR="00913BEC" w:rsidRPr="00D74900" w:rsidRDefault="00913BEC" w:rsidP="002E651C">
      <w:pPr>
        <w:pStyle w:val="ListParagraph"/>
        <w:numPr>
          <w:ilvl w:val="0"/>
          <w:numId w:val="1"/>
        </w:numPr>
      </w:pPr>
      <w:r w:rsidRPr="00D74900">
        <w:t xml:space="preserve">2 sets of </w:t>
      </w:r>
      <w:r w:rsidR="00C56ABA" w:rsidRPr="00D74900">
        <w:t>six</w:t>
      </w:r>
      <w:r w:rsidRPr="00D74900">
        <w:t xml:space="preserve"> white cards:</w:t>
      </w:r>
    </w:p>
    <w:p w:rsidR="00913BEC" w:rsidRPr="00D74900" w:rsidRDefault="00C56ABA" w:rsidP="002E651C">
      <w:pPr>
        <w:pStyle w:val="ListParagraph"/>
        <w:numPr>
          <w:ilvl w:val="1"/>
          <w:numId w:val="1"/>
        </w:numPr>
      </w:pPr>
      <w:r w:rsidRPr="00D74900">
        <w:t>5 c</w:t>
      </w:r>
      <w:r w:rsidR="00913BEC" w:rsidRPr="00D74900">
        <w:t>ard</w:t>
      </w:r>
      <w:r w:rsidRPr="00D74900">
        <w:t>s</w:t>
      </w:r>
      <w:r w:rsidR="00913BEC" w:rsidRPr="00D74900">
        <w:t xml:space="preserve"> </w:t>
      </w:r>
      <w:r w:rsidRPr="00D74900">
        <w:t>that say “</w:t>
      </w:r>
      <w:r w:rsidR="00F725F0" w:rsidRPr="00D74900">
        <w:t>Later</w:t>
      </w:r>
      <w:r w:rsidRPr="00D74900">
        <w:t>”</w:t>
      </w:r>
      <w:r w:rsidR="00913BEC" w:rsidRPr="00D74900">
        <w:t>.</w:t>
      </w:r>
    </w:p>
    <w:p w:rsidR="00913BEC" w:rsidRPr="00D74900" w:rsidRDefault="00C56ABA" w:rsidP="002E651C">
      <w:pPr>
        <w:pStyle w:val="ListParagraph"/>
        <w:numPr>
          <w:ilvl w:val="1"/>
          <w:numId w:val="1"/>
        </w:numPr>
      </w:pPr>
      <w:r w:rsidRPr="00D74900">
        <w:t xml:space="preserve">1 </w:t>
      </w:r>
      <w:r w:rsidR="00913BEC" w:rsidRPr="00D74900">
        <w:t xml:space="preserve">Card </w:t>
      </w:r>
      <w:r w:rsidRPr="00D74900">
        <w:t>that says “Now”</w:t>
      </w:r>
      <w:r w:rsidR="00913BEC" w:rsidRPr="00D74900">
        <w:t>.</w:t>
      </w:r>
    </w:p>
    <w:p w:rsidR="00913BEC" w:rsidRPr="00D74900" w:rsidRDefault="000D3534" w:rsidP="002E651C">
      <w:pPr>
        <w:pStyle w:val="ListParagraph"/>
        <w:numPr>
          <w:ilvl w:val="0"/>
          <w:numId w:val="1"/>
        </w:numPr>
      </w:pPr>
      <w:r>
        <w:t>17</w:t>
      </w:r>
      <w:r w:rsidR="00913BEC" w:rsidRPr="00D74900">
        <w:t xml:space="preserve"> Poker Chips</w:t>
      </w:r>
    </w:p>
    <w:p w:rsidR="00A55716" w:rsidRDefault="00A55716" w:rsidP="002E651C">
      <w:pPr>
        <w:pStyle w:val="Heading2"/>
      </w:pPr>
      <w:r>
        <w:t>Rules</w:t>
      </w:r>
    </w:p>
    <w:p w:rsidR="00A55716" w:rsidRDefault="00A55716" w:rsidP="002E651C">
      <w:r>
        <w:t>2</w:t>
      </w:r>
      <w:r w:rsidRPr="00D74900">
        <w:t xml:space="preserve"> player</w:t>
      </w:r>
      <w:r>
        <w:t>s are each</w:t>
      </w:r>
      <w:r w:rsidRPr="00D74900">
        <w:t xml:space="preserve"> given a set of th</w:t>
      </w:r>
      <w:r>
        <w:t xml:space="preserve">e white cards. </w:t>
      </w:r>
    </w:p>
    <w:p w:rsidR="00913BEC" w:rsidRPr="00D74900" w:rsidRDefault="00C56ABA" w:rsidP="002E651C">
      <w:r w:rsidRPr="00D74900">
        <w:t>There are 2 piles of poker chips on the table: a stack of 4 and a Stack of 1</w:t>
      </w:r>
      <w:r w:rsidR="00A55716">
        <w:t>.  The remaining chips are set aside for later.</w:t>
      </w:r>
    </w:p>
    <w:p w:rsidR="00A55716" w:rsidRPr="00D74900" w:rsidRDefault="00A55716" w:rsidP="002E651C">
      <w:r w:rsidRPr="00D74900">
        <w:t>P</w:t>
      </w:r>
      <w:r>
        <w:t>lay</w:t>
      </w:r>
      <w:r w:rsidRPr="00D74900">
        <w:t xml:space="preserve"> </w:t>
      </w:r>
      <w:r w:rsidR="00CA030B">
        <w:t>5</w:t>
      </w:r>
      <w:r w:rsidRPr="00D74900">
        <w:t xml:space="preserve"> rounds</w:t>
      </w:r>
      <w:r>
        <w:t>.</w:t>
      </w:r>
    </w:p>
    <w:p w:rsidR="00A55716" w:rsidRDefault="00A55716" w:rsidP="002E651C">
      <w:r>
        <w:t>Each round, the players can discuss their intended play.</w:t>
      </w:r>
    </w:p>
    <w:p w:rsidR="00913BEC" w:rsidRPr="00D74900" w:rsidRDefault="00A55716" w:rsidP="002E651C">
      <w:r>
        <w:t>Then, each secretly chooses</w:t>
      </w:r>
      <w:r w:rsidR="00913BEC" w:rsidRPr="00D74900">
        <w:t xml:space="preserve"> a card, then </w:t>
      </w:r>
      <w:r>
        <w:t xml:space="preserve">both </w:t>
      </w:r>
      <w:r w:rsidR="00913BEC" w:rsidRPr="00D74900">
        <w:t>simultaneously reveal.</w:t>
      </w:r>
    </w:p>
    <w:p w:rsidR="00913BEC" w:rsidRPr="00D74900" w:rsidRDefault="00C56ABA" w:rsidP="002E651C">
      <w:pPr>
        <w:pStyle w:val="ListParagraph"/>
        <w:numPr>
          <w:ilvl w:val="0"/>
          <w:numId w:val="4"/>
        </w:numPr>
      </w:pPr>
      <w:r w:rsidRPr="00D74900">
        <w:t>If BOTH players play “</w:t>
      </w:r>
      <w:r w:rsidR="00F725F0" w:rsidRPr="00D74900">
        <w:t>Later</w:t>
      </w:r>
      <w:r w:rsidRPr="00D74900">
        <w:t xml:space="preserve">”, the </w:t>
      </w:r>
      <w:r w:rsidR="00A55716">
        <w:t xml:space="preserve">large stack gains </w:t>
      </w:r>
      <w:r w:rsidRPr="00D74900">
        <w:t xml:space="preserve">2 </w:t>
      </w:r>
      <w:r w:rsidR="00A55716">
        <w:t>chips and the smaller stack gains 1 chip.  P</w:t>
      </w:r>
      <w:r w:rsidRPr="00D74900">
        <w:t xml:space="preserve">layers discard their used cards and play continues to the next round.  </w:t>
      </w:r>
    </w:p>
    <w:p w:rsidR="00C56ABA" w:rsidRPr="00D74900" w:rsidRDefault="00C56ABA" w:rsidP="002E651C">
      <w:pPr>
        <w:pStyle w:val="ListParagraph"/>
        <w:numPr>
          <w:ilvl w:val="0"/>
          <w:numId w:val="4"/>
        </w:numPr>
      </w:pPr>
      <w:r w:rsidRPr="00D74900">
        <w:t>If ONE of the players</w:t>
      </w:r>
      <w:r w:rsidR="00A55716">
        <w:t xml:space="preserve"> plays a “Now” card, that player</w:t>
      </w:r>
      <w:r w:rsidRPr="00D74900">
        <w:t xml:space="preserve"> take</w:t>
      </w:r>
      <w:r w:rsidR="00A55716">
        <w:t>s</w:t>
      </w:r>
      <w:r w:rsidRPr="00D74900">
        <w:t xml:space="preserve"> the larger stack of chips and the other player takes the smaller stack of chips.  The game is over.</w:t>
      </w:r>
    </w:p>
    <w:p w:rsidR="00C56ABA" w:rsidRPr="00D74900" w:rsidRDefault="00C56ABA" w:rsidP="002E651C">
      <w:pPr>
        <w:pStyle w:val="ListParagraph"/>
        <w:numPr>
          <w:ilvl w:val="0"/>
          <w:numId w:val="4"/>
        </w:numPr>
      </w:pPr>
      <w:r w:rsidRPr="00D74900">
        <w:t>If BOTH players play the “Now” card, the two pla</w:t>
      </w:r>
      <w:r w:rsidR="00A55716">
        <w:t>yers split the larger stacks of chips</w:t>
      </w:r>
      <w:r w:rsidRPr="00D74900">
        <w:t>.  No one gets the smaller stack and the game is over.</w:t>
      </w:r>
    </w:p>
    <w:p w:rsidR="00C56ABA" w:rsidRPr="00D74900" w:rsidRDefault="00C56ABA" w:rsidP="002E651C">
      <w:pPr>
        <w:pStyle w:val="ListParagraph"/>
        <w:numPr>
          <w:ilvl w:val="0"/>
          <w:numId w:val="4"/>
        </w:numPr>
      </w:pPr>
      <w:r w:rsidRPr="00D74900">
        <w:t xml:space="preserve">If NEITHER player has played a “Now” card after </w:t>
      </w:r>
      <w:r w:rsidR="00CA030B">
        <w:t>5</w:t>
      </w:r>
      <w:r w:rsidRPr="00D74900">
        <w:t xml:space="preserve"> rounds, the game is over</w:t>
      </w:r>
      <w:r w:rsidR="00B0451F" w:rsidRPr="00D74900">
        <w:t xml:space="preserve"> as a ‘tie’</w:t>
      </w:r>
      <w:r w:rsidR="00DB5627" w:rsidRPr="00D74900">
        <w:t>, and each player gains 8 poker chips.</w:t>
      </w:r>
      <w:r w:rsidR="00F725F0" w:rsidRPr="00D74900">
        <w:t xml:space="preserve">  (The players will still have one card in-hand)</w:t>
      </w:r>
    </w:p>
    <w:p w:rsidR="00913BEC" w:rsidRDefault="006D1269" w:rsidP="002E651C">
      <w:r w:rsidRPr="00D74900">
        <w:t>Scores</w:t>
      </w:r>
      <w:r w:rsidR="00C56ABA" w:rsidRPr="00D74900">
        <w:t xml:space="preserve"> 1</w:t>
      </w:r>
      <w:r w:rsidR="00D42518" w:rsidRPr="00D74900">
        <w:t xml:space="preserve"> to</w:t>
      </w:r>
      <w:r w:rsidR="00913BEC" w:rsidRPr="00D74900">
        <w:t xml:space="preserve"> 12 poker chips</w:t>
      </w:r>
      <w:r w:rsidRPr="00D74900">
        <w:t>.</w:t>
      </w:r>
    </w:p>
    <w:p w:rsidR="00393124" w:rsidRDefault="00393124" w:rsidP="002E651C"/>
    <w:p w:rsidR="00393124" w:rsidRDefault="00393124" w:rsidP="002E651C">
      <w:pPr>
        <w:rPr>
          <w:sz w:val="40"/>
          <w:szCs w:val="40"/>
        </w:rPr>
      </w:pPr>
      <w:r>
        <w:rPr>
          <w:sz w:val="40"/>
          <w:szCs w:val="40"/>
        </w:rPr>
        <w:t>NOW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393124">
        <w:rPr>
          <w:sz w:val="40"/>
          <w:szCs w:val="40"/>
        </w:rPr>
        <w:t>LATER</w:t>
      </w:r>
      <w:r w:rsidRPr="00393124">
        <w:rPr>
          <w:sz w:val="40"/>
          <w:szCs w:val="40"/>
        </w:rPr>
        <w:tab/>
      </w:r>
      <w:r w:rsidRPr="00393124">
        <w:rPr>
          <w:sz w:val="40"/>
          <w:szCs w:val="40"/>
        </w:rPr>
        <w:tab/>
      </w:r>
      <w:r w:rsidRPr="00393124">
        <w:rPr>
          <w:sz w:val="40"/>
          <w:szCs w:val="40"/>
        </w:rPr>
        <w:tab/>
      </w:r>
      <w:r w:rsidRPr="00393124">
        <w:rPr>
          <w:sz w:val="40"/>
          <w:szCs w:val="40"/>
        </w:rPr>
        <w:tab/>
      </w:r>
      <w:r w:rsidRPr="00393124">
        <w:rPr>
          <w:sz w:val="40"/>
          <w:szCs w:val="40"/>
        </w:rPr>
        <w:tab/>
      </w:r>
      <w:proofErr w:type="spellStart"/>
      <w:r w:rsidRPr="00393124">
        <w:rPr>
          <w:sz w:val="40"/>
          <w:szCs w:val="40"/>
        </w:rPr>
        <w:t>LATER</w:t>
      </w:r>
      <w:proofErr w:type="spellEnd"/>
    </w:p>
    <w:p w:rsidR="00393124" w:rsidRDefault="00393124" w:rsidP="002E651C">
      <w:pPr>
        <w:rPr>
          <w:sz w:val="40"/>
          <w:szCs w:val="40"/>
        </w:rPr>
      </w:pPr>
    </w:p>
    <w:p w:rsidR="00393124" w:rsidRPr="00393124" w:rsidRDefault="00393124" w:rsidP="00393124">
      <w:pPr>
        <w:rPr>
          <w:sz w:val="40"/>
          <w:szCs w:val="40"/>
        </w:rPr>
      </w:pPr>
      <w:r>
        <w:rPr>
          <w:sz w:val="40"/>
          <w:szCs w:val="40"/>
        </w:rPr>
        <w:t>LATER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 w:rsidRPr="00393124">
        <w:rPr>
          <w:sz w:val="40"/>
          <w:szCs w:val="40"/>
        </w:rPr>
        <w:t>LATER</w:t>
      </w:r>
      <w:proofErr w:type="spellEnd"/>
      <w:r w:rsidRPr="00393124">
        <w:rPr>
          <w:sz w:val="40"/>
          <w:szCs w:val="40"/>
        </w:rPr>
        <w:tab/>
      </w:r>
      <w:r w:rsidRPr="00393124">
        <w:rPr>
          <w:sz w:val="40"/>
          <w:szCs w:val="40"/>
        </w:rPr>
        <w:tab/>
      </w:r>
      <w:r w:rsidRPr="00393124">
        <w:rPr>
          <w:sz w:val="40"/>
          <w:szCs w:val="40"/>
        </w:rPr>
        <w:tab/>
      </w:r>
      <w:r w:rsidRPr="00393124">
        <w:rPr>
          <w:sz w:val="40"/>
          <w:szCs w:val="40"/>
        </w:rPr>
        <w:tab/>
      </w:r>
      <w:r w:rsidRPr="00393124">
        <w:rPr>
          <w:sz w:val="40"/>
          <w:szCs w:val="40"/>
        </w:rPr>
        <w:tab/>
        <w:t>LATER</w:t>
      </w:r>
    </w:p>
    <w:p w:rsidR="00393124" w:rsidRDefault="00393124" w:rsidP="002E651C">
      <w:pPr>
        <w:rPr>
          <w:sz w:val="40"/>
          <w:szCs w:val="40"/>
        </w:rPr>
      </w:pPr>
    </w:p>
    <w:p w:rsidR="00393124" w:rsidRPr="00393124" w:rsidRDefault="00393124" w:rsidP="00393124">
      <w:pPr>
        <w:rPr>
          <w:sz w:val="40"/>
          <w:szCs w:val="40"/>
        </w:rPr>
      </w:pPr>
      <w:r>
        <w:rPr>
          <w:sz w:val="40"/>
          <w:szCs w:val="40"/>
        </w:rPr>
        <w:t>NOW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393124">
        <w:rPr>
          <w:sz w:val="40"/>
          <w:szCs w:val="40"/>
        </w:rPr>
        <w:t>LATER</w:t>
      </w:r>
      <w:r w:rsidRPr="00393124">
        <w:rPr>
          <w:sz w:val="40"/>
          <w:szCs w:val="40"/>
        </w:rPr>
        <w:tab/>
      </w:r>
      <w:r w:rsidRPr="00393124">
        <w:rPr>
          <w:sz w:val="40"/>
          <w:szCs w:val="40"/>
        </w:rPr>
        <w:tab/>
      </w:r>
      <w:r w:rsidRPr="00393124">
        <w:rPr>
          <w:sz w:val="40"/>
          <w:szCs w:val="40"/>
        </w:rPr>
        <w:tab/>
      </w:r>
      <w:r w:rsidRPr="00393124">
        <w:rPr>
          <w:sz w:val="40"/>
          <w:szCs w:val="40"/>
        </w:rPr>
        <w:tab/>
      </w:r>
      <w:r w:rsidRPr="00393124">
        <w:rPr>
          <w:sz w:val="40"/>
          <w:szCs w:val="40"/>
        </w:rPr>
        <w:tab/>
      </w:r>
      <w:proofErr w:type="spellStart"/>
      <w:r w:rsidRPr="00393124">
        <w:rPr>
          <w:sz w:val="40"/>
          <w:szCs w:val="40"/>
        </w:rPr>
        <w:t>LATER</w:t>
      </w:r>
      <w:proofErr w:type="spellEnd"/>
    </w:p>
    <w:p w:rsidR="00393124" w:rsidRDefault="00393124" w:rsidP="002E651C">
      <w:pPr>
        <w:rPr>
          <w:sz w:val="40"/>
          <w:szCs w:val="40"/>
        </w:rPr>
      </w:pPr>
    </w:p>
    <w:p w:rsidR="00393124" w:rsidRPr="00393124" w:rsidRDefault="00393124" w:rsidP="00393124">
      <w:pPr>
        <w:rPr>
          <w:sz w:val="40"/>
          <w:szCs w:val="40"/>
        </w:rPr>
      </w:pPr>
      <w:r>
        <w:rPr>
          <w:sz w:val="40"/>
          <w:szCs w:val="40"/>
        </w:rPr>
        <w:t>LATER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 w:rsidRPr="00393124">
        <w:rPr>
          <w:sz w:val="40"/>
          <w:szCs w:val="40"/>
        </w:rPr>
        <w:t>LATER</w:t>
      </w:r>
      <w:proofErr w:type="spellEnd"/>
      <w:r w:rsidRPr="00393124">
        <w:rPr>
          <w:sz w:val="40"/>
          <w:szCs w:val="40"/>
        </w:rPr>
        <w:tab/>
      </w:r>
      <w:r w:rsidRPr="00393124">
        <w:rPr>
          <w:sz w:val="40"/>
          <w:szCs w:val="40"/>
        </w:rPr>
        <w:tab/>
      </w:r>
      <w:r w:rsidRPr="00393124">
        <w:rPr>
          <w:sz w:val="40"/>
          <w:szCs w:val="40"/>
        </w:rPr>
        <w:tab/>
      </w:r>
      <w:r w:rsidRPr="00393124">
        <w:rPr>
          <w:sz w:val="40"/>
          <w:szCs w:val="40"/>
        </w:rPr>
        <w:tab/>
      </w:r>
      <w:r w:rsidRPr="00393124">
        <w:rPr>
          <w:sz w:val="40"/>
          <w:szCs w:val="40"/>
        </w:rPr>
        <w:tab/>
      </w:r>
      <w:proofErr w:type="spellStart"/>
      <w:r w:rsidRPr="00393124">
        <w:rPr>
          <w:sz w:val="40"/>
          <w:szCs w:val="40"/>
        </w:rPr>
        <w:t>LATER</w:t>
      </w:r>
      <w:proofErr w:type="spellEnd"/>
    </w:p>
    <w:p w:rsidR="00ED60C5" w:rsidRPr="00D74900" w:rsidRDefault="00ED60C5" w:rsidP="002E651C">
      <w:pPr>
        <w:pStyle w:val="Heading1"/>
      </w:pPr>
      <w:r w:rsidRPr="00D74900">
        <w:lastRenderedPageBreak/>
        <w:t>Game Mechanic #5:  “</w:t>
      </w:r>
      <w:r w:rsidR="00987549" w:rsidRPr="00D74900">
        <w:t>High Player Bonus</w:t>
      </w:r>
      <w:r w:rsidRPr="00D74900">
        <w:t>”</w:t>
      </w:r>
    </w:p>
    <w:p w:rsidR="00ED60C5" w:rsidRPr="00D74900" w:rsidRDefault="00ED60C5" w:rsidP="002E651C">
      <w:pPr>
        <w:pStyle w:val="Heading2"/>
      </w:pPr>
      <w:r w:rsidRPr="00D74900">
        <w:t>Components</w:t>
      </w:r>
    </w:p>
    <w:p w:rsidR="00ED60C5" w:rsidRPr="00D74900" w:rsidRDefault="00ED60C5" w:rsidP="002E651C">
      <w:pPr>
        <w:pStyle w:val="ListParagraph"/>
        <w:numPr>
          <w:ilvl w:val="0"/>
          <w:numId w:val="1"/>
        </w:numPr>
      </w:pPr>
      <w:r w:rsidRPr="00D74900">
        <w:t xml:space="preserve">2 sets of 3 white </w:t>
      </w:r>
      <w:r w:rsidR="006D1269" w:rsidRPr="00D74900">
        <w:t>cards, number 1-3</w:t>
      </w:r>
    </w:p>
    <w:p w:rsidR="00ED60C5" w:rsidRPr="00D74900" w:rsidRDefault="00ED60C5" w:rsidP="002E651C">
      <w:pPr>
        <w:pStyle w:val="ListParagraph"/>
        <w:numPr>
          <w:ilvl w:val="0"/>
          <w:numId w:val="1"/>
        </w:numPr>
      </w:pPr>
      <w:r w:rsidRPr="00D74900">
        <w:t>24 white Poker Chips</w:t>
      </w:r>
    </w:p>
    <w:p w:rsidR="00ED60C5" w:rsidRDefault="00F16486" w:rsidP="002E651C">
      <w:pPr>
        <w:pStyle w:val="ListParagraph"/>
        <w:numPr>
          <w:ilvl w:val="0"/>
          <w:numId w:val="1"/>
        </w:numPr>
      </w:pPr>
      <w:r>
        <w:t xml:space="preserve">THIS </w:t>
      </w:r>
      <w:r w:rsidR="00ED60C5" w:rsidRPr="00D74900">
        <w:t xml:space="preserve"> ‘Payout Table’</w:t>
      </w:r>
    </w:p>
    <w:p w:rsidR="00F16486" w:rsidRPr="00F16486" w:rsidRDefault="00F16486" w:rsidP="002E651C">
      <w:r w:rsidRPr="00F16486">
        <w:t>PAYOUT TABLE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2041"/>
        <w:gridCol w:w="2369"/>
        <w:gridCol w:w="2610"/>
      </w:tblGrid>
      <w:tr w:rsidR="00F16486" w:rsidRPr="00F16486" w:rsidTr="00F16486">
        <w:tc>
          <w:tcPr>
            <w:tcW w:w="2041" w:type="dxa"/>
          </w:tcPr>
          <w:p w:rsidR="00F16486" w:rsidRPr="00F16486" w:rsidRDefault="00F16486" w:rsidP="002E651C">
            <w:r w:rsidRPr="00F16486">
              <w:t>Total on Cards</w:t>
            </w:r>
          </w:p>
        </w:tc>
        <w:tc>
          <w:tcPr>
            <w:tcW w:w="2369" w:type="dxa"/>
          </w:tcPr>
          <w:p w:rsidR="00F16486" w:rsidRPr="00F16486" w:rsidRDefault="00F16486" w:rsidP="002E651C">
            <w:r w:rsidRPr="00F16486">
              <w:t>Payout Each Player</w:t>
            </w:r>
          </w:p>
        </w:tc>
        <w:tc>
          <w:tcPr>
            <w:tcW w:w="2610" w:type="dxa"/>
          </w:tcPr>
          <w:p w:rsidR="00F16486" w:rsidRPr="00F16486" w:rsidRDefault="00F16486" w:rsidP="002E651C">
            <w:r w:rsidRPr="00F16486">
              <w:t>High Player Bonus</w:t>
            </w:r>
          </w:p>
        </w:tc>
      </w:tr>
      <w:tr w:rsidR="00F16486" w:rsidRPr="00F16486" w:rsidTr="00F16486">
        <w:tc>
          <w:tcPr>
            <w:tcW w:w="2041" w:type="dxa"/>
          </w:tcPr>
          <w:p w:rsidR="00F16486" w:rsidRPr="00F16486" w:rsidRDefault="00F16486" w:rsidP="002E651C">
            <w:r>
              <w:t>2</w:t>
            </w:r>
          </w:p>
        </w:tc>
        <w:tc>
          <w:tcPr>
            <w:tcW w:w="2369" w:type="dxa"/>
          </w:tcPr>
          <w:p w:rsidR="00F16486" w:rsidRPr="00F16486" w:rsidRDefault="00F16486" w:rsidP="002E651C">
            <w:r>
              <w:t>3</w:t>
            </w:r>
          </w:p>
        </w:tc>
        <w:tc>
          <w:tcPr>
            <w:tcW w:w="2610" w:type="dxa"/>
          </w:tcPr>
          <w:p w:rsidR="00F16486" w:rsidRPr="00F16486" w:rsidRDefault="00F16486" w:rsidP="002E651C">
            <w:r>
              <w:t>n/a</w:t>
            </w:r>
          </w:p>
        </w:tc>
      </w:tr>
      <w:tr w:rsidR="00F16486" w:rsidRPr="00F16486" w:rsidTr="00F16486">
        <w:tc>
          <w:tcPr>
            <w:tcW w:w="2041" w:type="dxa"/>
          </w:tcPr>
          <w:p w:rsidR="00F16486" w:rsidRDefault="00F16486" w:rsidP="002E651C">
            <w:r>
              <w:t>3</w:t>
            </w:r>
          </w:p>
        </w:tc>
        <w:tc>
          <w:tcPr>
            <w:tcW w:w="2369" w:type="dxa"/>
          </w:tcPr>
          <w:p w:rsidR="00F16486" w:rsidRDefault="00F16486" w:rsidP="002E651C">
            <w:r>
              <w:t>2</w:t>
            </w:r>
          </w:p>
        </w:tc>
        <w:tc>
          <w:tcPr>
            <w:tcW w:w="2610" w:type="dxa"/>
          </w:tcPr>
          <w:p w:rsidR="00F16486" w:rsidRDefault="00F16486" w:rsidP="002E651C">
            <w:r>
              <w:t xml:space="preserve">+ </w:t>
            </w:r>
            <w:r w:rsidR="006B20D6">
              <w:t>2 chip</w:t>
            </w:r>
          </w:p>
        </w:tc>
      </w:tr>
      <w:tr w:rsidR="00F16486" w:rsidRPr="00F16486" w:rsidTr="00F16486">
        <w:tc>
          <w:tcPr>
            <w:tcW w:w="2041" w:type="dxa"/>
          </w:tcPr>
          <w:p w:rsidR="00F16486" w:rsidRDefault="00F16486" w:rsidP="002E651C">
            <w:r>
              <w:t>4</w:t>
            </w:r>
          </w:p>
        </w:tc>
        <w:tc>
          <w:tcPr>
            <w:tcW w:w="2369" w:type="dxa"/>
          </w:tcPr>
          <w:p w:rsidR="00F16486" w:rsidRDefault="00F16486" w:rsidP="002E651C">
            <w:r>
              <w:t>1</w:t>
            </w:r>
          </w:p>
        </w:tc>
        <w:tc>
          <w:tcPr>
            <w:tcW w:w="2610" w:type="dxa"/>
          </w:tcPr>
          <w:p w:rsidR="00F16486" w:rsidRDefault="00F16486" w:rsidP="002E651C">
            <w:r>
              <w:t xml:space="preserve">+ </w:t>
            </w:r>
            <w:r w:rsidR="006B20D6">
              <w:t>3 chips</w:t>
            </w:r>
          </w:p>
        </w:tc>
      </w:tr>
      <w:tr w:rsidR="00F16486" w:rsidRPr="00F16486" w:rsidTr="00F16486">
        <w:tc>
          <w:tcPr>
            <w:tcW w:w="2041" w:type="dxa"/>
          </w:tcPr>
          <w:p w:rsidR="00F16486" w:rsidRDefault="00F16486" w:rsidP="002E651C">
            <w:r>
              <w:t>5</w:t>
            </w:r>
          </w:p>
        </w:tc>
        <w:tc>
          <w:tcPr>
            <w:tcW w:w="2369" w:type="dxa"/>
          </w:tcPr>
          <w:p w:rsidR="00F16486" w:rsidRDefault="00F16486" w:rsidP="002E651C">
            <w:r>
              <w:t>0</w:t>
            </w:r>
          </w:p>
        </w:tc>
        <w:tc>
          <w:tcPr>
            <w:tcW w:w="2610" w:type="dxa"/>
          </w:tcPr>
          <w:p w:rsidR="00F16486" w:rsidRDefault="00F16486" w:rsidP="002E651C">
            <w:r>
              <w:t xml:space="preserve">+ </w:t>
            </w:r>
            <w:r w:rsidR="006B20D6">
              <w:t>4 chips</w:t>
            </w:r>
          </w:p>
        </w:tc>
      </w:tr>
      <w:tr w:rsidR="00F16486" w:rsidRPr="00F16486" w:rsidTr="00F16486">
        <w:tc>
          <w:tcPr>
            <w:tcW w:w="2041" w:type="dxa"/>
          </w:tcPr>
          <w:p w:rsidR="00F16486" w:rsidRDefault="00F16486" w:rsidP="002E651C">
            <w:r>
              <w:t>6</w:t>
            </w:r>
          </w:p>
        </w:tc>
        <w:tc>
          <w:tcPr>
            <w:tcW w:w="2369" w:type="dxa"/>
          </w:tcPr>
          <w:p w:rsidR="00F16486" w:rsidRDefault="00F16486" w:rsidP="002E651C">
            <w:r>
              <w:t>-1</w:t>
            </w:r>
          </w:p>
        </w:tc>
        <w:tc>
          <w:tcPr>
            <w:tcW w:w="2610" w:type="dxa"/>
          </w:tcPr>
          <w:p w:rsidR="00F16486" w:rsidRDefault="00F16486" w:rsidP="002E651C">
            <w:r>
              <w:t>n/a</w:t>
            </w:r>
          </w:p>
        </w:tc>
      </w:tr>
    </w:tbl>
    <w:p w:rsidR="00F16486" w:rsidRPr="00F16486" w:rsidRDefault="00F16486" w:rsidP="002E651C"/>
    <w:p w:rsidR="00F16486" w:rsidRDefault="00F16486" w:rsidP="002E651C">
      <w:pPr>
        <w:pStyle w:val="Heading2"/>
      </w:pPr>
      <w:r>
        <w:t>Rules</w:t>
      </w:r>
    </w:p>
    <w:p w:rsidR="00F16486" w:rsidRPr="00D74900" w:rsidRDefault="00F16486" w:rsidP="002E651C">
      <w:r>
        <w:t xml:space="preserve">2 </w:t>
      </w:r>
      <w:r w:rsidRPr="00D74900">
        <w:t>Players are each given a set of cards</w:t>
      </w:r>
      <w:r>
        <w:t>.  The poker chips are set aside to pay out each round.</w:t>
      </w:r>
    </w:p>
    <w:p w:rsidR="00ED60C5" w:rsidRPr="00D74900" w:rsidRDefault="00F16486" w:rsidP="002E651C">
      <w:r>
        <w:t xml:space="preserve">Play </w:t>
      </w:r>
      <w:r w:rsidR="006B20D6">
        <w:t>3</w:t>
      </w:r>
      <w:r>
        <w:t xml:space="preserve"> rounds.</w:t>
      </w:r>
    </w:p>
    <w:p w:rsidR="00F16486" w:rsidRDefault="00F16486" w:rsidP="002E651C">
      <w:r>
        <w:t>Each round, the players can discuss their intended play.</w:t>
      </w:r>
    </w:p>
    <w:p w:rsidR="00ED60C5" w:rsidRPr="00F16486" w:rsidRDefault="00ED60C5" w:rsidP="002E651C">
      <w:r w:rsidRPr="00F16486">
        <w:t>Each player secret</w:t>
      </w:r>
      <w:r w:rsidR="00F16486">
        <w:t>ly</w:t>
      </w:r>
      <w:r w:rsidRPr="00F16486">
        <w:t xml:space="preserve"> chooses a car</w:t>
      </w:r>
      <w:r w:rsidR="00F16486">
        <w:t>d, and then simultaneously</w:t>
      </w:r>
      <w:r w:rsidRPr="00F16486">
        <w:t xml:space="preserve"> reveal</w:t>
      </w:r>
      <w:r w:rsidR="00F16486">
        <w:t xml:space="preserve"> it</w:t>
      </w:r>
      <w:r w:rsidRPr="00F16486">
        <w:t>.</w:t>
      </w:r>
    </w:p>
    <w:p w:rsidR="006B20D6" w:rsidRDefault="00ED60C5" w:rsidP="002E651C">
      <w:r w:rsidRPr="00F16486">
        <w:t>Compare total of both cards to Payout Table; each player takes</w:t>
      </w:r>
      <w:r w:rsidR="006B20D6">
        <w:t xml:space="preserve"> (or discards)</w:t>
      </w:r>
      <w:r w:rsidRPr="00F16486">
        <w:t xml:space="preserve"> c</w:t>
      </w:r>
      <w:r w:rsidR="006B20D6">
        <w:t xml:space="preserve">hips due.  </w:t>
      </w:r>
    </w:p>
    <w:p w:rsidR="006B20D6" w:rsidRPr="004621F8" w:rsidRDefault="006B20D6" w:rsidP="002E651C">
      <w:pPr>
        <w:pStyle w:val="ListParagraph"/>
        <w:numPr>
          <w:ilvl w:val="0"/>
          <w:numId w:val="12"/>
        </w:numPr>
      </w:pPr>
      <w:r w:rsidRPr="004621F8">
        <w:t>BOTH players get Payout Each Player.</w:t>
      </w:r>
    </w:p>
    <w:p w:rsidR="006B20D6" w:rsidRPr="004621F8" w:rsidRDefault="004621F8" w:rsidP="002E651C">
      <w:pPr>
        <w:pStyle w:val="ListParagraph"/>
        <w:numPr>
          <w:ilvl w:val="0"/>
          <w:numId w:val="12"/>
        </w:numPr>
      </w:pPr>
      <w:r>
        <w:t xml:space="preserve">If the cards </w:t>
      </w:r>
      <w:r w:rsidR="006B20D6" w:rsidRPr="004621F8">
        <w:t>are different, the player of the higher card gets the High Player Bonus.</w:t>
      </w:r>
    </w:p>
    <w:p w:rsidR="00ED60C5" w:rsidRPr="00D74900" w:rsidRDefault="00ED60C5" w:rsidP="002E651C">
      <w:r w:rsidRPr="00D74900">
        <w:t>Scores between 0 and 12 white chips.</w:t>
      </w:r>
    </w:p>
    <w:p w:rsidR="00F913EA" w:rsidRPr="00D74900" w:rsidRDefault="00F913EA" w:rsidP="002E651C"/>
    <w:p w:rsidR="00ED60C5" w:rsidRDefault="00393124" w:rsidP="002E651C">
      <w:pPr>
        <w:rPr>
          <w:sz w:val="96"/>
          <w:szCs w:val="96"/>
        </w:rPr>
      </w:pPr>
      <w:r w:rsidRPr="00393124">
        <w:rPr>
          <w:sz w:val="96"/>
          <w:szCs w:val="96"/>
        </w:rPr>
        <w:t>1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  <w:t>2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  <w:t>3</w:t>
      </w:r>
    </w:p>
    <w:p w:rsidR="00393124" w:rsidRDefault="00393124" w:rsidP="002E651C">
      <w:pPr>
        <w:rPr>
          <w:sz w:val="96"/>
          <w:szCs w:val="96"/>
        </w:rPr>
      </w:pPr>
    </w:p>
    <w:p w:rsidR="00393124" w:rsidRPr="00393124" w:rsidRDefault="00393124" w:rsidP="002E651C">
      <w:pPr>
        <w:rPr>
          <w:sz w:val="96"/>
          <w:szCs w:val="96"/>
        </w:rPr>
      </w:pPr>
      <w:r w:rsidRPr="00393124">
        <w:rPr>
          <w:sz w:val="96"/>
          <w:szCs w:val="96"/>
        </w:rPr>
        <w:t>1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  <w:t>2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  <w:t>3</w:t>
      </w:r>
    </w:p>
    <w:p w:rsidR="00900BFF" w:rsidRPr="00D74900" w:rsidRDefault="00900BFF" w:rsidP="002E651C"/>
    <w:p w:rsidR="00900BFF" w:rsidRPr="00D74900" w:rsidRDefault="00AB4BCF" w:rsidP="002E651C">
      <w:pPr>
        <w:pStyle w:val="Heading1"/>
      </w:pPr>
      <w:r w:rsidRPr="00D74900">
        <w:lastRenderedPageBreak/>
        <w:t>Game Mechanic #</w:t>
      </w:r>
      <w:r w:rsidR="00571E7D">
        <w:t>5</w:t>
      </w:r>
      <w:r w:rsidRPr="00D74900">
        <w:t>:  “Guess</w:t>
      </w:r>
      <w:r w:rsidR="00900BFF" w:rsidRPr="00D74900">
        <w:t>”</w:t>
      </w:r>
    </w:p>
    <w:p w:rsidR="00900BFF" w:rsidRPr="00D74900" w:rsidRDefault="00900BFF" w:rsidP="002E651C">
      <w:pPr>
        <w:pStyle w:val="Heading2"/>
      </w:pPr>
      <w:r w:rsidRPr="00D74900">
        <w:t>Components</w:t>
      </w:r>
    </w:p>
    <w:p w:rsidR="00900BFF" w:rsidRDefault="00900BFF" w:rsidP="002E651C">
      <w:pPr>
        <w:pStyle w:val="ListParagraph"/>
        <w:numPr>
          <w:ilvl w:val="0"/>
          <w:numId w:val="1"/>
        </w:numPr>
      </w:pPr>
      <w:r w:rsidRPr="00D74900">
        <w:t xml:space="preserve">1 set of </w:t>
      </w:r>
      <w:r w:rsidR="0030150C">
        <w:t>3</w:t>
      </w:r>
      <w:r w:rsidR="004A7315">
        <w:t xml:space="preserve"> white cards, numbered 1-</w:t>
      </w:r>
      <w:r w:rsidR="0030150C">
        <w:t>3</w:t>
      </w:r>
    </w:p>
    <w:p w:rsidR="00AB5B89" w:rsidRPr="00D74900" w:rsidRDefault="00AB5B89" w:rsidP="002E651C">
      <w:pPr>
        <w:pStyle w:val="ListParagraph"/>
        <w:numPr>
          <w:ilvl w:val="0"/>
          <w:numId w:val="1"/>
        </w:numPr>
      </w:pPr>
      <w:r>
        <w:t>2 sets of 2 white cards, with “Pay 1 to Reveal Dealer Card” &amp; “Don’t Pay”</w:t>
      </w:r>
    </w:p>
    <w:p w:rsidR="00900BFF" w:rsidRPr="00D74900" w:rsidRDefault="00900BFF" w:rsidP="002E651C">
      <w:pPr>
        <w:pStyle w:val="ListParagraph"/>
        <w:numPr>
          <w:ilvl w:val="0"/>
          <w:numId w:val="1"/>
        </w:numPr>
      </w:pPr>
      <w:r w:rsidRPr="00D74900">
        <w:t>2</w:t>
      </w:r>
      <w:r w:rsidR="0030150C">
        <w:t>4 white poker c</w:t>
      </w:r>
      <w:r w:rsidRPr="00D74900">
        <w:t>hips</w:t>
      </w:r>
    </w:p>
    <w:p w:rsidR="00473F53" w:rsidRDefault="00473F53" w:rsidP="002E651C">
      <w:pPr>
        <w:pStyle w:val="Heading2"/>
      </w:pPr>
      <w:r>
        <w:t>Rules</w:t>
      </w:r>
    </w:p>
    <w:p w:rsidR="002E651C" w:rsidRDefault="002E651C" w:rsidP="002E651C">
      <w:r>
        <w:t xml:space="preserve">2 players each start with </w:t>
      </w:r>
      <w:r w:rsidR="004A7315">
        <w:t>4</w:t>
      </w:r>
      <w:r>
        <w:t xml:space="preserve"> chips.  </w:t>
      </w:r>
    </w:p>
    <w:p w:rsidR="002E651C" w:rsidRPr="002E651C" w:rsidRDefault="002E651C" w:rsidP="002E651C">
      <w:r>
        <w:t xml:space="preserve">A dealer takes the </w:t>
      </w:r>
      <w:r w:rsidR="0030150C">
        <w:t>4</w:t>
      </w:r>
      <w:r>
        <w:t xml:space="preserve"> </w:t>
      </w:r>
      <w:r w:rsidR="004A7315">
        <w:t xml:space="preserve">white cards and the remaining </w:t>
      </w:r>
      <w:r>
        <w:t>chips.</w:t>
      </w:r>
    </w:p>
    <w:p w:rsidR="00900BFF" w:rsidRPr="00D74900" w:rsidRDefault="002E651C" w:rsidP="002E651C">
      <w:r>
        <w:t xml:space="preserve">Play </w:t>
      </w:r>
      <w:r w:rsidR="0030150C">
        <w:t>4</w:t>
      </w:r>
      <w:r w:rsidR="00900BFF" w:rsidRPr="00D74900">
        <w:t xml:space="preserve"> round</w:t>
      </w:r>
      <w:r>
        <w:t>s</w:t>
      </w:r>
      <w:r w:rsidR="00900BFF" w:rsidRPr="00D74900">
        <w:t>.</w:t>
      </w:r>
    </w:p>
    <w:p w:rsidR="00900BFF" w:rsidRDefault="002E651C" w:rsidP="002E651C">
      <w:r>
        <w:t xml:space="preserve">Each round, the </w:t>
      </w:r>
      <w:r w:rsidR="00900BFF" w:rsidRPr="00D74900">
        <w:t>Deal</w:t>
      </w:r>
      <w:r>
        <w:t>er randomly</w:t>
      </w:r>
      <w:r w:rsidR="005E6082" w:rsidRPr="00D74900">
        <w:t xml:space="preserve"> deals</w:t>
      </w:r>
      <w:r w:rsidR="00900BFF" w:rsidRPr="00D74900">
        <w:t xml:space="preserve"> a </w:t>
      </w:r>
      <w:r w:rsidR="005E6082" w:rsidRPr="00D74900">
        <w:t xml:space="preserve">white </w:t>
      </w:r>
      <w:r w:rsidR="00900BFF" w:rsidRPr="00D74900">
        <w:t>card</w:t>
      </w:r>
      <w:r w:rsidR="005E6082" w:rsidRPr="00D74900">
        <w:t>, face down</w:t>
      </w:r>
      <w:r w:rsidR="00900BFF" w:rsidRPr="00D74900">
        <w:t>.</w:t>
      </w:r>
    </w:p>
    <w:p w:rsidR="002E651C" w:rsidRPr="00D74900" w:rsidRDefault="002E651C" w:rsidP="002E651C">
      <w:r>
        <w:t>The players can discuss and decide if any one of them is willing to pay 1 poker chip to the dealer to reveal the card.  If any player does, the card is revealed.</w:t>
      </w:r>
    </w:p>
    <w:p w:rsidR="005E6082" w:rsidRDefault="002E651C" w:rsidP="002E651C">
      <w:r>
        <w:t>Each player</w:t>
      </w:r>
      <w:r w:rsidR="00900BFF" w:rsidRPr="00D74900">
        <w:t xml:space="preserve"> </w:t>
      </w:r>
      <w:r w:rsidR="00AB5B89">
        <w:t xml:space="preserve">then </w:t>
      </w:r>
      <w:r w:rsidR="005E6082" w:rsidRPr="00D74900">
        <w:t xml:space="preserve">secretly </w:t>
      </w:r>
      <w:r w:rsidR="00900BFF" w:rsidRPr="00D74900">
        <w:t xml:space="preserve">decides how many of their chips to </w:t>
      </w:r>
      <w:r w:rsidR="005E6082" w:rsidRPr="00D74900">
        <w:t>give to the dealer, from 0 t</w:t>
      </w:r>
      <w:r w:rsidR="007E3524" w:rsidRPr="00D74900">
        <w:t xml:space="preserve">o </w:t>
      </w:r>
      <w:r w:rsidR="0030150C">
        <w:t>3</w:t>
      </w:r>
      <w:r w:rsidR="007E3524" w:rsidRPr="00D74900">
        <w:t>, then simultaneously reveal</w:t>
      </w:r>
      <w:r>
        <w:t>s</w:t>
      </w:r>
      <w:r w:rsidR="007E3524" w:rsidRPr="00D74900">
        <w:t xml:space="preserve"> and give</w:t>
      </w:r>
      <w:r>
        <w:t>s</w:t>
      </w:r>
      <w:r w:rsidR="007E3524" w:rsidRPr="00D74900">
        <w:t xml:space="preserve"> those chips to the dealer.</w:t>
      </w:r>
    </w:p>
    <w:p w:rsidR="002E651C" w:rsidRPr="00D74900" w:rsidRDefault="002E651C" w:rsidP="002E651C">
      <w:r>
        <w:t>If the card had not already been revealed, it is now.</w:t>
      </w:r>
    </w:p>
    <w:p w:rsidR="00900BFF" w:rsidRPr="00D74900" w:rsidRDefault="004A7315" w:rsidP="002E651C">
      <w:r>
        <w:t>If a</w:t>
      </w:r>
      <w:r w:rsidR="00900BFF" w:rsidRPr="00D74900">
        <w:t xml:space="preserve"> player gave the dealer the </w:t>
      </w:r>
      <w:r w:rsidR="005E6082" w:rsidRPr="00D74900">
        <w:t xml:space="preserve">exact </w:t>
      </w:r>
      <w:r w:rsidR="00900BFF" w:rsidRPr="00D74900">
        <w:t xml:space="preserve">amount of chips listed on the card, the dealer gives that player </w:t>
      </w:r>
      <w:r w:rsidR="0030150C">
        <w:t>3</w:t>
      </w:r>
      <w:r w:rsidR="00900BFF" w:rsidRPr="00D74900">
        <w:t xml:space="preserve"> chips in return.  </w:t>
      </w:r>
    </w:p>
    <w:p w:rsidR="00900BFF" w:rsidRDefault="00900BFF" w:rsidP="002E651C">
      <w:r w:rsidRPr="00D74900">
        <w:t>Scores between 0 and 1</w:t>
      </w:r>
      <w:r w:rsidR="0030150C">
        <w:t>2</w:t>
      </w:r>
      <w:r w:rsidRPr="00D74900">
        <w:t xml:space="preserve"> white chips.</w:t>
      </w:r>
    </w:p>
    <w:p w:rsidR="00393124" w:rsidRDefault="00393124" w:rsidP="00393124">
      <w:pPr>
        <w:rPr>
          <w:sz w:val="96"/>
          <w:szCs w:val="96"/>
        </w:rPr>
      </w:pPr>
      <w:r w:rsidRPr="00393124">
        <w:rPr>
          <w:sz w:val="96"/>
          <w:szCs w:val="96"/>
        </w:rPr>
        <w:t>1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  <w:t>2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  <w:t>3</w:t>
      </w:r>
    </w:p>
    <w:p w:rsidR="00571E7D" w:rsidRDefault="00571E7D" w:rsidP="00571E7D">
      <w:r w:rsidRPr="00857A80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16F1AB" wp14:editId="7D41DBB9">
                <wp:simplePos x="0" y="0"/>
                <wp:positionH relativeFrom="column">
                  <wp:posOffset>3305175</wp:posOffset>
                </wp:positionH>
                <wp:positionV relativeFrom="paragraph">
                  <wp:posOffset>6985</wp:posOffset>
                </wp:positionV>
                <wp:extent cx="2924175" cy="981075"/>
                <wp:effectExtent l="0" t="0" r="28575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98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E7D" w:rsidRDefault="00571E7D" w:rsidP="00571E7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71E7D" w:rsidRPr="005913EA" w:rsidRDefault="00AB5B89" w:rsidP="00571E7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Don’t pay to reveal.</w:t>
                            </w:r>
                          </w:p>
                          <w:p w:rsidR="00571E7D" w:rsidRPr="00563AE4" w:rsidRDefault="00571E7D" w:rsidP="00571E7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6F1AB" id="Text Box 41" o:spid="_x0000_s1038" type="#_x0000_t202" style="position:absolute;margin-left:260.25pt;margin-top:.55pt;width:230.25pt;height:77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" fillcolor="white [3212]" strokeweight=".5pt">
                <v:textbox>
                  <w:txbxContent>
                    <w:p w:rsidR="00571E7D" w:rsidRDefault="00571E7D" w:rsidP="00571E7D">
                      <w:pPr>
                        <w:jc w:val="center"/>
                        <w:rPr>
                          <w:b/>
                        </w:rPr>
                      </w:pPr>
                    </w:p>
                    <w:p w:rsidR="00571E7D" w:rsidRPr="005913EA" w:rsidRDefault="00AB5B89" w:rsidP="00571E7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Don’t pay to reveal.</w:t>
                      </w:r>
                    </w:p>
                    <w:p w:rsidR="00571E7D" w:rsidRPr="00563AE4" w:rsidRDefault="00571E7D" w:rsidP="00571E7D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9747A9" wp14:editId="60A4F7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24175" cy="981075"/>
                <wp:effectExtent l="0" t="0" r="28575" b="2857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98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E7D" w:rsidRDefault="00571E7D" w:rsidP="00571E7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71E7D" w:rsidRPr="00563AE4" w:rsidRDefault="00AB5B89" w:rsidP="00571E7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Pay 1 to reveal Dealer card.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747A9" id="Text Box 42" o:spid="_x0000_s1039" type="#_x0000_t202" style="position:absolute;margin-left:0;margin-top:0;width:230.25pt;height:77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" fillcolor="white [3212]" strokeweight=".5pt">
                <v:textbox>
                  <w:txbxContent>
                    <w:p w:rsidR="00571E7D" w:rsidRDefault="00571E7D" w:rsidP="00571E7D">
                      <w:pPr>
                        <w:jc w:val="center"/>
                        <w:rPr>
                          <w:b/>
                        </w:rPr>
                      </w:pPr>
                    </w:p>
                    <w:p w:rsidR="00571E7D" w:rsidRPr="00563AE4" w:rsidRDefault="00AB5B89" w:rsidP="00571E7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Pay 1 to reveal Dealer card.</w:t>
                      </w:r>
                    </w:p>
                  </w:txbxContent>
                </v:textbox>
              </v:shape>
            </w:pict>
          </mc:Fallback>
        </mc:AlternateContent>
      </w:r>
    </w:p>
    <w:p w:rsidR="00393124" w:rsidRDefault="00393124" w:rsidP="002E651C"/>
    <w:p w:rsidR="00571E7D" w:rsidRDefault="00571E7D" w:rsidP="002E651C"/>
    <w:p w:rsidR="00571E7D" w:rsidRDefault="00571E7D" w:rsidP="002E651C"/>
    <w:p w:rsidR="00571E7D" w:rsidRPr="00D74900" w:rsidRDefault="00571E7D" w:rsidP="002E651C"/>
    <w:p w:rsidR="00571E7D" w:rsidRDefault="00571E7D" w:rsidP="00571E7D">
      <w:r w:rsidRPr="00857A80"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1A16F1AB" wp14:editId="7D41DBB9">
                <wp:simplePos x="0" y="0"/>
                <wp:positionH relativeFrom="column">
                  <wp:posOffset>3305175</wp:posOffset>
                </wp:positionH>
                <wp:positionV relativeFrom="paragraph">
                  <wp:posOffset>7620</wp:posOffset>
                </wp:positionV>
                <wp:extent cx="2924175" cy="981075"/>
                <wp:effectExtent l="0" t="0" r="28575" b="28575"/>
                <wp:wrapTight wrapText="bothSides">
                  <wp:wrapPolygon edited="0">
                    <wp:start x="0" y="0"/>
                    <wp:lineTo x="0" y="21810"/>
                    <wp:lineTo x="21670" y="21810"/>
                    <wp:lineTo x="21670" y="0"/>
                    <wp:lineTo x="0" y="0"/>
                  </wp:wrapPolygon>
                </wp:wrapTight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98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E7D" w:rsidRDefault="00571E7D" w:rsidP="00571E7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71E7D" w:rsidRPr="005913EA" w:rsidRDefault="00AB5B89" w:rsidP="00571E7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Don’t pay to reveal.</w:t>
                            </w:r>
                          </w:p>
                          <w:p w:rsidR="00571E7D" w:rsidRPr="00563AE4" w:rsidRDefault="00571E7D" w:rsidP="00571E7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6F1AB" id="Text Box 43" o:spid="_x0000_s1040" type="#_x0000_t202" style="position:absolute;margin-left:260.25pt;margin-top:.6pt;width:230.25pt;height:77.25pt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" fillcolor="white [3212]" strokeweight=".5pt">
                <v:textbox>
                  <w:txbxContent>
                    <w:p w:rsidR="00571E7D" w:rsidRDefault="00571E7D" w:rsidP="00571E7D">
                      <w:pPr>
                        <w:jc w:val="center"/>
                        <w:rPr>
                          <w:b/>
                        </w:rPr>
                      </w:pPr>
                    </w:p>
                    <w:p w:rsidR="00571E7D" w:rsidRPr="005913EA" w:rsidRDefault="00AB5B89" w:rsidP="00571E7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Don’t pay to reveal.</w:t>
                      </w:r>
                    </w:p>
                    <w:p w:rsidR="00571E7D" w:rsidRPr="00563AE4" w:rsidRDefault="00571E7D" w:rsidP="00571E7D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9747A9" wp14:editId="60A4F7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24175" cy="981075"/>
                <wp:effectExtent l="0" t="0" r="28575" b="2857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98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E7D" w:rsidRDefault="00571E7D" w:rsidP="00571E7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B5B89" w:rsidRPr="00563AE4" w:rsidRDefault="00AB5B89" w:rsidP="00AB5B8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Pay 1 to reveal Dealer card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:rsidR="00571E7D" w:rsidRPr="00563AE4" w:rsidRDefault="00571E7D" w:rsidP="00AB5B8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747A9" id="Text Box 44" o:spid="_x0000_s1041" type="#_x0000_t202" style="position:absolute;margin-left:0;margin-top:0;width:230.25pt;height:77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" fillcolor="white [3212]" strokeweight=".5pt">
                <v:textbox>
                  <w:txbxContent>
                    <w:p w:rsidR="00571E7D" w:rsidRDefault="00571E7D" w:rsidP="00571E7D">
                      <w:pPr>
                        <w:jc w:val="center"/>
                        <w:rPr>
                          <w:b/>
                        </w:rPr>
                      </w:pPr>
                    </w:p>
                    <w:p w:rsidR="00AB5B89" w:rsidRPr="00563AE4" w:rsidRDefault="00AB5B89" w:rsidP="00AB5B8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Pay 1 to reveal Dealer card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:rsidR="00571E7D" w:rsidRPr="00563AE4" w:rsidRDefault="00571E7D" w:rsidP="00AB5B8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4CCE" w:rsidRDefault="00754CCE" w:rsidP="002E651C"/>
    <w:p w:rsidR="005913EA" w:rsidRDefault="005913EA" w:rsidP="002E651C"/>
    <w:p w:rsidR="00AB5B89" w:rsidRDefault="00AB5B89" w:rsidP="002E651C"/>
    <w:p w:rsidR="00AB5B89" w:rsidRDefault="00AB5B89" w:rsidP="002E651C"/>
    <w:p w:rsidR="00AA363A" w:rsidRPr="00D74900" w:rsidRDefault="005913EA" w:rsidP="002E651C">
      <w:r w:rsidRPr="00857A80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A2420C" wp14:editId="79CCB8C6">
                <wp:simplePos x="0" y="0"/>
                <wp:positionH relativeFrom="column">
                  <wp:posOffset>3305175</wp:posOffset>
                </wp:positionH>
                <wp:positionV relativeFrom="paragraph">
                  <wp:posOffset>6985</wp:posOffset>
                </wp:positionV>
                <wp:extent cx="2924175" cy="98107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98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3EA" w:rsidRDefault="005913EA" w:rsidP="005913E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913EA" w:rsidRDefault="005913EA" w:rsidP="005913E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913EA"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</w:rPr>
                              <w:t>dd ONE chip</w:t>
                            </w:r>
                            <w:r w:rsidRPr="005913EA">
                              <w:rPr>
                                <w:b/>
                              </w:rPr>
                              <w:t xml:space="preserve"> to the stack</w:t>
                            </w:r>
                          </w:p>
                          <w:p w:rsidR="005913EA" w:rsidRPr="005913EA" w:rsidRDefault="005913EA" w:rsidP="005913E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5913EA">
                              <w:rPr>
                                <w:b/>
                              </w:rPr>
                              <w:t>and</w:t>
                            </w:r>
                            <w:proofErr w:type="gramEnd"/>
                            <w:r w:rsidRPr="005913EA">
                              <w:rPr>
                                <w:b/>
                              </w:rPr>
                              <w:t xml:space="preserve"> pass control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:rsidR="005913EA" w:rsidRPr="00563AE4" w:rsidRDefault="005913EA" w:rsidP="005913E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2420C" id="Text Box 21" o:spid="_x0000_s1042" type="#_x0000_t202" style="position:absolute;margin-left:260.25pt;margin-top:.55pt;width:230.25pt;height:77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" fillcolor="white [3212]" strokeweight=".5pt">
                <v:textbox>
                  <w:txbxContent>
                    <w:p w:rsidR="005913EA" w:rsidRDefault="005913EA" w:rsidP="005913EA">
                      <w:pPr>
                        <w:jc w:val="center"/>
                        <w:rPr>
                          <w:b/>
                        </w:rPr>
                      </w:pPr>
                    </w:p>
                    <w:p w:rsidR="005913EA" w:rsidRDefault="005913EA" w:rsidP="005913EA">
                      <w:pPr>
                        <w:jc w:val="center"/>
                        <w:rPr>
                          <w:b/>
                        </w:rPr>
                      </w:pPr>
                      <w:r w:rsidRPr="005913EA"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</w:rPr>
                        <w:t>dd ONE chip</w:t>
                      </w:r>
                      <w:r w:rsidRPr="005913EA">
                        <w:rPr>
                          <w:b/>
                        </w:rPr>
                        <w:t xml:space="preserve"> to the stack</w:t>
                      </w:r>
                    </w:p>
                    <w:p w:rsidR="005913EA" w:rsidRPr="005913EA" w:rsidRDefault="005913EA" w:rsidP="005913EA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 w:rsidRPr="005913EA">
                        <w:rPr>
                          <w:b/>
                        </w:rPr>
                        <w:t>and</w:t>
                      </w:r>
                      <w:proofErr w:type="gramEnd"/>
                      <w:r w:rsidRPr="005913EA">
                        <w:rPr>
                          <w:b/>
                        </w:rPr>
                        <w:t xml:space="preserve"> pass control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:rsidR="005913EA" w:rsidRPr="00563AE4" w:rsidRDefault="005913EA" w:rsidP="005913E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D96BC8" wp14:editId="5908A8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24175" cy="981075"/>
                <wp:effectExtent l="0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98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3EA" w:rsidRDefault="005913EA" w:rsidP="005913E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913EA" w:rsidRDefault="005913EA" w:rsidP="005913E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913EA"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</w:rPr>
                              <w:t>dd NO</w:t>
                            </w:r>
                            <w:r w:rsidRPr="005913EA">
                              <w:rPr>
                                <w:b/>
                              </w:rPr>
                              <w:t xml:space="preserve"> chips to the stack</w:t>
                            </w:r>
                          </w:p>
                          <w:p w:rsidR="005913EA" w:rsidRPr="00563AE4" w:rsidRDefault="005913EA" w:rsidP="005913E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5913EA">
                              <w:rPr>
                                <w:b/>
                              </w:rPr>
                              <w:t>and</w:t>
                            </w:r>
                            <w:proofErr w:type="gramEnd"/>
                            <w:r w:rsidRPr="005913EA">
                              <w:rPr>
                                <w:b/>
                              </w:rPr>
                              <w:t xml:space="preserve"> pass control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96BC8" id="Text Box 22" o:spid="_x0000_s1043" type="#_x0000_t202" style="position:absolute;margin-left:0;margin-top:0;width:230.25pt;height:77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" fillcolor="white [3212]" strokeweight=".5pt">
                <v:textbox>
                  <w:txbxContent>
                    <w:p w:rsidR="005913EA" w:rsidRDefault="005913EA" w:rsidP="005913EA">
                      <w:pPr>
                        <w:jc w:val="center"/>
                        <w:rPr>
                          <w:b/>
                        </w:rPr>
                      </w:pPr>
                    </w:p>
                    <w:p w:rsidR="005913EA" w:rsidRDefault="005913EA" w:rsidP="005913EA">
                      <w:pPr>
                        <w:jc w:val="center"/>
                        <w:rPr>
                          <w:b/>
                        </w:rPr>
                      </w:pPr>
                      <w:r w:rsidRPr="005913EA"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</w:rPr>
                        <w:t>dd NO</w:t>
                      </w:r>
                      <w:r w:rsidRPr="005913EA">
                        <w:rPr>
                          <w:b/>
                        </w:rPr>
                        <w:t xml:space="preserve"> chips to the stack</w:t>
                      </w:r>
                    </w:p>
                    <w:p w:rsidR="005913EA" w:rsidRPr="00563AE4" w:rsidRDefault="005913EA" w:rsidP="005913EA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 w:rsidRPr="005913EA">
                        <w:rPr>
                          <w:b/>
                        </w:rPr>
                        <w:t>and</w:t>
                      </w:r>
                      <w:proofErr w:type="gramEnd"/>
                      <w:r w:rsidRPr="005913EA">
                        <w:rPr>
                          <w:b/>
                        </w:rPr>
                        <w:t xml:space="preserve"> pass control</w:t>
                      </w:r>
                      <w:r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A363A" w:rsidRPr="00D74900">
        <w:br w:type="page"/>
      </w:r>
    </w:p>
    <w:p w:rsidR="00754CCE" w:rsidRPr="00D74900" w:rsidRDefault="00754CCE" w:rsidP="00F13E56">
      <w:pPr>
        <w:pStyle w:val="Heading1"/>
      </w:pPr>
      <w:r w:rsidRPr="00D74900">
        <w:lastRenderedPageBreak/>
        <w:t>G</w:t>
      </w:r>
      <w:r w:rsidR="007D3247" w:rsidRPr="00D74900">
        <w:t>ame Mechanic #</w:t>
      </w:r>
      <w:r w:rsidR="00571E7D">
        <w:t>6</w:t>
      </w:r>
      <w:r w:rsidR="007D3247" w:rsidRPr="00D74900">
        <w:t>:  “Boost or Pass</w:t>
      </w:r>
      <w:r w:rsidRPr="00D74900">
        <w:t>”</w:t>
      </w:r>
    </w:p>
    <w:p w:rsidR="00754CCE" w:rsidRPr="00D74900" w:rsidRDefault="00754CCE" w:rsidP="00EB3513">
      <w:pPr>
        <w:pStyle w:val="Heading2"/>
      </w:pPr>
      <w:r w:rsidRPr="00D74900">
        <w:t>Components</w:t>
      </w:r>
    </w:p>
    <w:p w:rsidR="00754CCE" w:rsidRPr="00D74900" w:rsidRDefault="00AA363A" w:rsidP="002E651C">
      <w:pPr>
        <w:pStyle w:val="ListParagraph"/>
        <w:numPr>
          <w:ilvl w:val="0"/>
          <w:numId w:val="1"/>
        </w:numPr>
      </w:pPr>
      <w:r w:rsidRPr="00D74900">
        <w:t>1</w:t>
      </w:r>
      <w:r w:rsidR="00F15D6A" w:rsidRPr="00D74900">
        <w:t xml:space="preserve"> set of 3 playing</w:t>
      </w:r>
      <w:r w:rsidR="00D91F46" w:rsidRPr="00D74900">
        <w:t xml:space="preserve"> cards</w:t>
      </w:r>
      <w:r w:rsidR="00EB3513">
        <w:t>, numbered</w:t>
      </w:r>
      <w:r w:rsidR="00754CCE" w:rsidRPr="00D74900">
        <w:t xml:space="preserve"> </w:t>
      </w:r>
      <w:r w:rsidR="00EB3513">
        <w:t>1-3</w:t>
      </w:r>
    </w:p>
    <w:p w:rsidR="00E62B30" w:rsidRPr="00D74900" w:rsidRDefault="00584E89" w:rsidP="002E651C">
      <w:pPr>
        <w:pStyle w:val="ListParagraph"/>
        <w:numPr>
          <w:ilvl w:val="0"/>
          <w:numId w:val="1"/>
        </w:numPr>
      </w:pPr>
      <w:r w:rsidRPr="00D74900">
        <w:t>2 sets of 2</w:t>
      </w:r>
      <w:r w:rsidR="00E62B30" w:rsidRPr="00D74900">
        <w:t xml:space="preserve"> white </w:t>
      </w:r>
      <w:r w:rsidRPr="00D74900">
        <w:t xml:space="preserve">“action” </w:t>
      </w:r>
      <w:r w:rsidR="00E62B30" w:rsidRPr="00D74900">
        <w:t>cards</w:t>
      </w:r>
    </w:p>
    <w:p w:rsidR="00E62B30" w:rsidRPr="00D74900" w:rsidRDefault="00E62B30" w:rsidP="002E651C">
      <w:pPr>
        <w:pStyle w:val="ListParagraph"/>
        <w:numPr>
          <w:ilvl w:val="1"/>
          <w:numId w:val="1"/>
        </w:numPr>
      </w:pPr>
      <w:r w:rsidRPr="00D74900">
        <w:t xml:space="preserve">1 </w:t>
      </w:r>
      <w:r w:rsidR="00EB3513">
        <w:t>‘</w:t>
      </w:r>
      <w:r w:rsidR="006F1E6F">
        <w:t>P</w:t>
      </w:r>
      <w:r w:rsidR="00EB3513">
        <w:t xml:space="preserve">ass’ </w:t>
      </w:r>
      <w:r w:rsidRPr="00D74900">
        <w:t>card that says “</w:t>
      </w:r>
      <w:r w:rsidR="00EB3513">
        <w:t>A</w:t>
      </w:r>
      <w:r w:rsidR="00584E89" w:rsidRPr="00D74900">
        <w:t>dd no chips to the stack and pass control”</w:t>
      </w:r>
    </w:p>
    <w:p w:rsidR="00584E89" w:rsidRPr="00D74900" w:rsidRDefault="00584E89" w:rsidP="002E651C">
      <w:pPr>
        <w:pStyle w:val="ListParagraph"/>
        <w:numPr>
          <w:ilvl w:val="1"/>
          <w:numId w:val="1"/>
        </w:numPr>
      </w:pPr>
      <w:r w:rsidRPr="00D74900">
        <w:t xml:space="preserve">1 </w:t>
      </w:r>
      <w:r w:rsidR="00EB3513">
        <w:t>‘</w:t>
      </w:r>
      <w:r w:rsidR="006F1E6F">
        <w:t>B</w:t>
      </w:r>
      <w:r w:rsidR="00EB3513">
        <w:t xml:space="preserve">oost’ </w:t>
      </w:r>
      <w:r w:rsidRPr="00D74900">
        <w:t>card that says “</w:t>
      </w:r>
      <w:r w:rsidR="00EB3513">
        <w:t>A</w:t>
      </w:r>
      <w:r w:rsidRPr="00D74900">
        <w:t>dd 1 chip to the stack and pass control”</w:t>
      </w:r>
    </w:p>
    <w:p w:rsidR="00754CCE" w:rsidRPr="00D74900" w:rsidRDefault="00AA363A" w:rsidP="002E651C">
      <w:pPr>
        <w:pStyle w:val="ListParagraph"/>
        <w:numPr>
          <w:ilvl w:val="0"/>
          <w:numId w:val="1"/>
        </w:numPr>
      </w:pPr>
      <w:r w:rsidRPr="00D74900">
        <w:t>1</w:t>
      </w:r>
      <w:r w:rsidR="00EB3513">
        <w:t>3</w:t>
      </w:r>
      <w:r w:rsidR="00754CCE" w:rsidRPr="00D74900">
        <w:t xml:space="preserve"> white Poker Chips</w:t>
      </w:r>
    </w:p>
    <w:p w:rsidR="00EB3513" w:rsidRPr="00D74900" w:rsidRDefault="00EB3513" w:rsidP="00EB3513">
      <w:pPr>
        <w:pStyle w:val="Heading2"/>
      </w:pPr>
      <w:r>
        <w:t>Rules</w:t>
      </w:r>
    </w:p>
    <w:p w:rsidR="00EB3513" w:rsidRDefault="00EB3513" w:rsidP="00EB3513">
      <w:r>
        <w:t>2 players each get a set white action cards.</w:t>
      </w:r>
    </w:p>
    <w:p w:rsidR="00EB3513" w:rsidRDefault="00EB3513" w:rsidP="00EB3513">
      <w:r>
        <w:t>The D</w:t>
      </w:r>
      <w:r w:rsidRPr="00D74900">
        <w:t xml:space="preserve">ealer takes the 3 playing cards and the 12 chips. </w:t>
      </w:r>
    </w:p>
    <w:p w:rsidR="006F1E6F" w:rsidRPr="00D74900" w:rsidRDefault="006F1E6F" w:rsidP="00EB3513">
      <w:r>
        <w:t>Play 3-6 rounds – stop when the Dealer has 1 or fewer chips.</w:t>
      </w:r>
    </w:p>
    <w:p w:rsidR="00AA363A" w:rsidRDefault="00754CCE" w:rsidP="00EB3513">
      <w:r w:rsidRPr="00D74900">
        <w:t xml:space="preserve">Each round, </w:t>
      </w:r>
      <w:r w:rsidR="00EB3513">
        <w:t>the D</w:t>
      </w:r>
      <w:r w:rsidR="00584E89" w:rsidRPr="00D74900">
        <w:t>ealer puts 2 chips in a stack at the center of the table</w:t>
      </w:r>
      <w:r w:rsidR="00D11C30" w:rsidRPr="00D74900">
        <w:t>, then deals each</w:t>
      </w:r>
      <w:r w:rsidR="00AA363A" w:rsidRPr="00D74900">
        <w:t xml:space="preserve"> </w:t>
      </w:r>
      <w:r w:rsidR="00EB3513">
        <w:t xml:space="preserve">player </w:t>
      </w:r>
      <w:r w:rsidR="00AA363A" w:rsidRPr="00D74900">
        <w:t xml:space="preserve">one of the three </w:t>
      </w:r>
      <w:r w:rsidR="00121E93" w:rsidRPr="00D74900">
        <w:t xml:space="preserve">playing </w:t>
      </w:r>
      <w:r w:rsidR="00EB3513">
        <w:t>cards face-down.  The third is put aside face-down</w:t>
      </w:r>
      <w:r w:rsidR="00AA363A" w:rsidRPr="00D74900">
        <w:t>.</w:t>
      </w:r>
    </w:p>
    <w:p w:rsidR="00EB3513" w:rsidRDefault="00EB3513" w:rsidP="00EB3513">
      <w:r>
        <w:t>Randomly decide who the ‘1</w:t>
      </w:r>
      <w:r w:rsidRPr="00EB3513">
        <w:rPr>
          <w:vertAlign w:val="superscript"/>
        </w:rPr>
        <w:t>st</w:t>
      </w:r>
      <w:r>
        <w:t xml:space="preserve"> Player’ is.  (Alternate on subsequent rounds.)</w:t>
      </w:r>
    </w:p>
    <w:p w:rsidR="00EB3513" w:rsidRPr="00D74900" w:rsidRDefault="00EB3513" w:rsidP="00EB3513">
      <w:r>
        <w:t xml:space="preserve">Players </w:t>
      </w:r>
      <w:r w:rsidR="006F1E6F">
        <w:t xml:space="preserve">may discuss their intended play.  </w:t>
      </w:r>
    </w:p>
    <w:p w:rsidR="00AA363A" w:rsidRPr="00D74900" w:rsidRDefault="00EB3513" w:rsidP="00EB3513">
      <w:r>
        <w:t>Starting with the ‘1</w:t>
      </w:r>
      <w:r w:rsidRPr="00EB3513">
        <w:rPr>
          <w:vertAlign w:val="superscript"/>
        </w:rPr>
        <w:t>st</w:t>
      </w:r>
      <w:r>
        <w:t xml:space="preserve"> Player’ and taking turns</w:t>
      </w:r>
      <w:r w:rsidR="00BE083A" w:rsidRPr="00D74900">
        <w:t>, players</w:t>
      </w:r>
      <w:r w:rsidR="00AA363A" w:rsidRPr="00D74900">
        <w:t xml:space="preserve"> can </w:t>
      </w:r>
      <w:r w:rsidR="00584E89" w:rsidRPr="00D74900">
        <w:t>play either the</w:t>
      </w:r>
      <w:r w:rsidR="00BE083A" w:rsidRPr="00D74900">
        <w:t>ir</w:t>
      </w:r>
      <w:r w:rsidR="00584E89" w:rsidRPr="00D74900">
        <w:t xml:space="preserve"> </w:t>
      </w:r>
      <w:r w:rsidR="00121E93" w:rsidRPr="00D74900">
        <w:t>‘</w:t>
      </w:r>
      <w:r w:rsidR="00584E89" w:rsidRPr="00D74900">
        <w:t>Pass</w:t>
      </w:r>
      <w:r w:rsidR="00121E93" w:rsidRPr="00D74900">
        <w:t>’</w:t>
      </w:r>
      <w:r w:rsidR="00AA363A" w:rsidRPr="00D74900">
        <w:t> or </w:t>
      </w:r>
      <w:r w:rsidR="00121E93" w:rsidRPr="00D74900">
        <w:t>‘</w:t>
      </w:r>
      <w:r w:rsidR="00584E89" w:rsidRPr="00D74900">
        <w:t>Boost</w:t>
      </w:r>
      <w:r w:rsidR="00121E93" w:rsidRPr="00D74900">
        <w:t>’ action</w:t>
      </w:r>
      <w:r w:rsidR="00584E89" w:rsidRPr="00D74900">
        <w:t xml:space="preserve"> card</w:t>
      </w:r>
      <w:r w:rsidR="00121E93" w:rsidRPr="00D74900">
        <w:t>s</w:t>
      </w:r>
      <w:r w:rsidR="00AA363A" w:rsidRPr="00D74900">
        <w:t>.</w:t>
      </w:r>
    </w:p>
    <w:p w:rsidR="00AA363A" w:rsidRPr="00D74900" w:rsidRDefault="00BE083A" w:rsidP="002E651C">
      <w:pPr>
        <w:pStyle w:val="ListParagraph"/>
        <w:numPr>
          <w:ilvl w:val="0"/>
          <w:numId w:val="6"/>
        </w:numPr>
      </w:pPr>
      <w:r w:rsidRPr="00D74900">
        <w:t>If a</w:t>
      </w:r>
      <w:r w:rsidR="00584E89" w:rsidRPr="00D74900">
        <w:t xml:space="preserve"> </w:t>
      </w:r>
      <w:r w:rsidR="00121E93" w:rsidRPr="00D74900">
        <w:t>‘</w:t>
      </w:r>
      <w:r w:rsidR="00584E89" w:rsidRPr="00D74900">
        <w:t>Boost</w:t>
      </w:r>
      <w:r w:rsidR="00121E93" w:rsidRPr="00D74900">
        <w:t>’</w:t>
      </w:r>
      <w:r w:rsidRPr="00D74900">
        <w:t xml:space="preserve"> is played</w:t>
      </w:r>
      <w:r w:rsidR="00584E89" w:rsidRPr="00D74900">
        <w:t>, a chip is added to the stack of chips</w:t>
      </w:r>
      <w:r w:rsidR="00AA363A" w:rsidRPr="00D74900">
        <w:t>.</w:t>
      </w:r>
    </w:p>
    <w:p w:rsidR="00BE083A" w:rsidRPr="00D74900" w:rsidRDefault="00BE083A" w:rsidP="002E651C">
      <w:pPr>
        <w:pStyle w:val="ListParagraph"/>
        <w:numPr>
          <w:ilvl w:val="0"/>
          <w:numId w:val="6"/>
        </w:numPr>
      </w:pPr>
      <w:r w:rsidRPr="00D74900">
        <w:t xml:space="preserve">If a </w:t>
      </w:r>
      <w:r w:rsidR="00121E93" w:rsidRPr="00D74900">
        <w:t>‘</w:t>
      </w:r>
      <w:r w:rsidRPr="00D74900">
        <w:t>Pass</w:t>
      </w:r>
      <w:r w:rsidR="00121E93" w:rsidRPr="00D74900">
        <w:t>’</w:t>
      </w:r>
      <w:r w:rsidRPr="00D74900">
        <w:t xml:space="preserve"> is played, nothing is added to the stack.</w:t>
      </w:r>
    </w:p>
    <w:p w:rsidR="00BE083A" w:rsidRPr="00D74900" w:rsidRDefault="00BE083A" w:rsidP="002E651C">
      <w:pPr>
        <w:pStyle w:val="ListParagraph"/>
        <w:numPr>
          <w:ilvl w:val="0"/>
          <w:numId w:val="6"/>
        </w:numPr>
      </w:pPr>
      <w:r w:rsidRPr="00D74900">
        <w:t xml:space="preserve">Control is passes back and forth </w:t>
      </w:r>
      <w:r w:rsidRPr="006F1E6F">
        <w:rPr>
          <w:b/>
          <w:i/>
        </w:rPr>
        <w:t>until</w:t>
      </w:r>
      <w:r w:rsidRPr="00D74900">
        <w:t xml:space="preserve"> …  </w:t>
      </w:r>
    </w:p>
    <w:p w:rsidR="00BE083A" w:rsidRPr="00D74900" w:rsidRDefault="006F1E6F" w:rsidP="002E651C">
      <w:pPr>
        <w:pStyle w:val="ListParagraph"/>
        <w:numPr>
          <w:ilvl w:val="1"/>
          <w:numId w:val="6"/>
        </w:numPr>
      </w:pPr>
      <w:r>
        <w:t>A</w:t>
      </w:r>
      <w:r w:rsidR="00BE083A" w:rsidRPr="00D74900">
        <w:t xml:space="preserve"> player plays ‘Pass’ after the other player plays ‘Boost’ </w:t>
      </w:r>
    </w:p>
    <w:p w:rsidR="00BE083A" w:rsidRPr="00D74900" w:rsidRDefault="00BE083A" w:rsidP="002E651C">
      <w:pPr>
        <w:pStyle w:val="ListParagraph"/>
        <w:numPr>
          <w:ilvl w:val="2"/>
          <w:numId w:val="6"/>
        </w:numPr>
      </w:pPr>
      <w:r w:rsidRPr="00D74900">
        <w:t>The player who playe</w:t>
      </w:r>
      <w:r w:rsidR="00EB3513">
        <w:t>d ‘Boost’ claims the stack of chips.  The round ends.</w:t>
      </w:r>
    </w:p>
    <w:p w:rsidR="00BE083A" w:rsidRPr="00D74900" w:rsidRDefault="00BE083A" w:rsidP="002E651C">
      <w:pPr>
        <w:pStyle w:val="ListParagraph"/>
        <w:numPr>
          <w:ilvl w:val="1"/>
          <w:numId w:val="6"/>
        </w:numPr>
      </w:pPr>
      <w:r w:rsidRPr="00D74900">
        <w:t>OR both players play ‘Pass’</w:t>
      </w:r>
      <w:r w:rsidR="006F1E6F">
        <w:t xml:space="preserve"> in a row.</w:t>
      </w:r>
    </w:p>
    <w:p w:rsidR="00BE083A" w:rsidRPr="00D74900" w:rsidRDefault="00BE083A" w:rsidP="002E651C">
      <w:pPr>
        <w:pStyle w:val="ListParagraph"/>
        <w:numPr>
          <w:ilvl w:val="2"/>
          <w:numId w:val="6"/>
        </w:numPr>
      </w:pPr>
      <w:r w:rsidRPr="00D74900">
        <w:t xml:space="preserve">Players reveal their playing cards and the owner of the </w:t>
      </w:r>
      <w:r w:rsidR="00EB3513">
        <w:t>higher card takes the stack of</w:t>
      </w:r>
      <w:r w:rsidRPr="00D74900">
        <w:t xml:space="preserve"> chips.</w:t>
      </w:r>
      <w:r w:rsidR="00EB3513">
        <w:t xml:space="preserve">  The round ends.</w:t>
      </w:r>
    </w:p>
    <w:p w:rsidR="00BE083A" w:rsidRPr="00D74900" w:rsidRDefault="00BE083A" w:rsidP="002E651C">
      <w:pPr>
        <w:pStyle w:val="ListParagraph"/>
        <w:numPr>
          <w:ilvl w:val="1"/>
          <w:numId w:val="6"/>
        </w:numPr>
      </w:pPr>
      <w:r w:rsidRPr="00D74900">
        <w:t>OR both players play ‘Boost’</w:t>
      </w:r>
      <w:r w:rsidR="006F1E6F">
        <w:t xml:space="preserve"> in a row.</w:t>
      </w:r>
    </w:p>
    <w:p w:rsidR="00121E93" w:rsidRPr="00D74900" w:rsidRDefault="00BE083A" w:rsidP="002E651C">
      <w:pPr>
        <w:pStyle w:val="ListParagraph"/>
        <w:numPr>
          <w:ilvl w:val="2"/>
          <w:numId w:val="6"/>
        </w:numPr>
      </w:pPr>
      <w:r w:rsidRPr="00D74900">
        <w:t>P</w:t>
      </w:r>
      <w:r w:rsidR="00E62B30" w:rsidRPr="00D74900">
        <w:t xml:space="preserve">layers reveal their </w:t>
      </w:r>
      <w:r w:rsidR="00121E93" w:rsidRPr="00D74900">
        <w:t>playing</w:t>
      </w:r>
      <w:r w:rsidRPr="00D74900">
        <w:t xml:space="preserve"> </w:t>
      </w:r>
      <w:r w:rsidR="00E62B30" w:rsidRPr="00D74900">
        <w:t>cards and the owner o</w:t>
      </w:r>
      <w:r w:rsidRPr="00D74900">
        <w:t xml:space="preserve">f the </w:t>
      </w:r>
      <w:r w:rsidR="006F1E6F">
        <w:t>higher card takes the stack of</w:t>
      </w:r>
      <w:r w:rsidRPr="00D74900">
        <w:t xml:space="preserve"> chips.</w:t>
      </w:r>
    </w:p>
    <w:p w:rsidR="00121E93" w:rsidRDefault="00121E93" w:rsidP="002E651C">
      <w:r w:rsidRPr="00D74900">
        <w:t xml:space="preserve">Note: </w:t>
      </w:r>
      <w:r w:rsidR="00E62B30" w:rsidRPr="00D74900">
        <w:t>T</w:t>
      </w:r>
      <w:r w:rsidRPr="00D74900">
        <w:t>he stack</w:t>
      </w:r>
      <w:r w:rsidR="00E62B30" w:rsidRPr="00D74900">
        <w:t xml:space="preserve"> is never &gt; 4 chips.</w:t>
      </w:r>
      <w:r w:rsidR="00D11C30" w:rsidRPr="00D74900">
        <w:t xml:space="preserve">  </w:t>
      </w:r>
      <w:r w:rsidR="00754CCE" w:rsidRPr="00D74900">
        <w:t>Scores between 0 and 12 white chips.</w:t>
      </w:r>
    </w:p>
    <w:p w:rsidR="00AB5B89" w:rsidRPr="00D74900" w:rsidRDefault="00AB5B89" w:rsidP="002E651C"/>
    <w:p w:rsidR="005913EA" w:rsidRPr="00AB5B89" w:rsidRDefault="005913EA" w:rsidP="005913EA">
      <w:pPr>
        <w:rPr>
          <w:sz w:val="96"/>
          <w:szCs w:val="96"/>
        </w:rPr>
      </w:pPr>
      <w:r w:rsidRPr="00393124">
        <w:rPr>
          <w:sz w:val="96"/>
          <w:szCs w:val="96"/>
        </w:rPr>
        <w:t>1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  <w:t>2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 w:rsidR="00AB5B89">
        <w:rPr>
          <w:sz w:val="96"/>
          <w:szCs w:val="96"/>
        </w:rPr>
        <w:t>3</w:t>
      </w:r>
    </w:p>
    <w:p w:rsidR="00AB5B89" w:rsidRDefault="00AB5B89" w:rsidP="005913EA"/>
    <w:p w:rsidR="005913EA" w:rsidRDefault="005913EA" w:rsidP="005913EA">
      <w:r w:rsidRPr="00857A80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E413BE" wp14:editId="36D642C8">
                <wp:simplePos x="0" y="0"/>
                <wp:positionH relativeFrom="column">
                  <wp:posOffset>3314700</wp:posOffset>
                </wp:positionH>
                <wp:positionV relativeFrom="paragraph">
                  <wp:posOffset>27940</wp:posOffset>
                </wp:positionV>
                <wp:extent cx="2924175" cy="981075"/>
                <wp:effectExtent l="0" t="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98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3EA" w:rsidRDefault="005913EA" w:rsidP="005913E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913EA" w:rsidRDefault="005913EA" w:rsidP="005913E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913EA"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</w:rPr>
                              <w:t>dd ONE chip</w:t>
                            </w:r>
                            <w:r w:rsidRPr="005913EA">
                              <w:rPr>
                                <w:b/>
                              </w:rPr>
                              <w:t xml:space="preserve"> to the stack</w:t>
                            </w:r>
                          </w:p>
                          <w:p w:rsidR="005913EA" w:rsidRPr="005913EA" w:rsidRDefault="005913EA" w:rsidP="005913E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5913EA">
                              <w:rPr>
                                <w:b/>
                              </w:rPr>
                              <w:t>and</w:t>
                            </w:r>
                            <w:proofErr w:type="gramEnd"/>
                            <w:r w:rsidRPr="005913EA">
                              <w:rPr>
                                <w:b/>
                              </w:rPr>
                              <w:t xml:space="preserve"> pass control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:rsidR="005913EA" w:rsidRPr="00563AE4" w:rsidRDefault="005913EA" w:rsidP="005913E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413BE" id="Text Box 19" o:spid="_x0000_s1044" type="#_x0000_t202" style="position:absolute;margin-left:261pt;margin-top:2.2pt;width:230.25pt;height:77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" fillcolor="white [3212]" strokeweight=".5pt">
                <v:textbox>
                  <w:txbxContent>
                    <w:p w:rsidR="005913EA" w:rsidRDefault="005913EA" w:rsidP="005913EA">
                      <w:pPr>
                        <w:jc w:val="center"/>
                        <w:rPr>
                          <w:b/>
                        </w:rPr>
                      </w:pPr>
                    </w:p>
                    <w:p w:rsidR="005913EA" w:rsidRDefault="005913EA" w:rsidP="005913EA">
                      <w:pPr>
                        <w:jc w:val="center"/>
                        <w:rPr>
                          <w:b/>
                        </w:rPr>
                      </w:pPr>
                      <w:r w:rsidRPr="005913EA"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</w:rPr>
                        <w:t>dd ONE chip</w:t>
                      </w:r>
                      <w:r w:rsidRPr="005913EA">
                        <w:rPr>
                          <w:b/>
                        </w:rPr>
                        <w:t xml:space="preserve"> to the stack</w:t>
                      </w:r>
                    </w:p>
                    <w:p w:rsidR="005913EA" w:rsidRPr="005913EA" w:rsidRDefault="005913EA" w:rsidP="005913EA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 w:rsidRPr="005913EA">
                        <w:rPr>
                          <w:b/>
                        </w:rPr>
                        <w:t>and</w:t>
                      </w:r>
                      <w:proofErr w:type="gramEnd"/>
                      <w:r w:rsidRPr="005913EA">
                        <w:rPr>
                          <w:b/>
                        </w:rPr>
                        <w:t xml:space="preserve"> pass control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:rsidR="005913EA" w:rsidRPr="00563AE4" w:rsidRDefault="005913EA" w:rsidP="005913E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CCB591" wp14:editId="4C5E5D62">
                <wp:simplePos x="0" y="0"/>
                <wp:positionH relativeFrom="column">
                  <wp:posOffset>9525</wp:posOffset>
                </wp:positionH>
                <wp:positionV relativeFrom="paragraph">
                  <wp:posOffset>20955</wp:posOffset>
                </wp:positionV>
                <wp:extent cx="2924175" cy="98107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98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3EA" w:rsidRDefault="005913EA" w:rsidP="005913EA">
                            <w:pPr>
                              <w:rPr>
                                <w:b/>
                              </w:rPr>
                            </w:pPr>
                          </w:p>
                          <w:p w:rsidR="005913EA" w:rsidRDefault="005913EA" w:rsidP="005913E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913EA"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</w:rPr>
                              <w:t>dd NO</w:t>
                            </w:r>
                            <w:r w:rsidRPr="005913EA">
                              <w:rPr>
                                <w:b/>
                              </w:rPr>
                              <w:t xml:space="preserve"> chips to the stack</w:t>
                            </w:r>
                          </w:p>
                          <w:p w:rsidR="005913EA" w:rsidRPr="005913EA" w:rsidRDefault="005913EA" w:rsidP="005913E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5913EA">
                              <w:rPr>
                                <w:b/>
                              </w:rPr>
                              <w:t>and</w:t>
                            </w:r>
                            <w:proofErr w:type="gramEnd"/>
                            <w:r w:rsidRPr="005913EA">
                              <w:rPr>
                                <w:b/>
                              </w:rPr>
                              <w:t xml:space="preserve"> pass control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CB591" id="Text Box 20" o:spid="_x0000_s1045" type="#_x0000_t202" style="position:absolute;margin-left:.75pt;margin-top:1.65pt;width:230.25pt;height:77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" fillcolor="white [3212]" strokeweight=".5pt">
                <v:textbox>
                  <w:txbxContent>
                    <w:p w:rsidR="005913EA" w:rsidRDefault="005913EA" w:rsidP="005913EA">
                      <w:pPr>
                        <w:rPr>
                          <w:b/>
                        </w:rPr>
                      </w:pPr>
                    </w:p>
                    <w:p w:rsidR="005913EA" w:rsidRDefault="005913EA" w:rsidP="005913EA">
                      <w:pPr>
                        <w:jc w:val="center"/>
                        <w:rPr>
                          <w:b/>
                        </w:rPr>
                      </w:pPr>
                      <w:r w:rsidRPr="005913EA"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</w:rPr>
                        <w:t>dd NO</w:t>
                      </w:r>
                      <w:r w:rsidRPr="005913EA">
                        <w:rPr>
                          <w:b/>
                        </w:rPr>
                        <w:t xml:space="preserve"> chips to the stack</w:t>
                      </w:r>
                    </w:p>
                    <w:p w:rsidR="005913EA" w:rsidRPr="005913EA" w:rsidRDefault="005913EA" w:rsidP="005913EA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 w:rsidRPr="005913EA">
                        <w:rPr>
                          <w:b/>
                        </w:rPr>
                        <w:t>and</w:t>
                      </w:r>
                      <w:proofErr w:type="gramEnd"/>
                      <w:r w:rsidRPr="005913EA">
                        <w:rPr>
                          <w:b/>
                        </w:rPr>
                        <w:t xml:space="preserve"> pass control</w:t>
                      </w:r>
                      <w:r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11C30" w:rsidRPr="00D74900" w:rsidRDefault="00D11C30" w:rsidP="002E651C">
      <w:r w:rsidRPr="00D74900">
        <w:br w:type="page"/>
      </w:r>
    </w:p>
    <w:p w:rsidR="007D3247" w:rsidRPr="00D74900" w:rsidRDefault="007D3247" w:rsidP="006F1E6F">
      <w:pPr>
        <w:pStyle w:val="Heading1"/>
      </w:pPr>
      <w:r w:rsidRPr="00D74900">
        <w:lastRenderedPageBreak/>
        <w:t>Game Mechanic #</w:t>
      </w:r>
      <w:r w:rsidR="00571E7D">
        <w:t>7</w:t>
      </w:r>
      <w:r w:rsidR="0057684D" w:rsidRPr="00D74900">
        <w:t>:  “</w:t>
      </w:r>
      <w:r w:rsidR="00B5440E" w:rsidRPr="00D74900">
        <w:t>Fake</w:t>
      </w:r>
      <w:r w:rsidRPr="00D74900">
        <w:t>”</w:t>
      </w:r>
    </w:p>
    <w:p w:rsidR="007D3247" w:rsidRPr="00D74900" w:rsidRDefault="007D3247" w:rsidP="006F1E6F">
      <w:pPr>
        <w:pStyle w:val="Heading2"/>
      </w:pPr>
      <w:r w:rsidRPr="00D74900">
        <w:t>Components</w:t>
      </w:r>
    </w:p>
    <w:p w:rsidR="007D3247" w:rsidRPr="00D74900" w:rsidRDefault="007D3247" w:rsidP="002E651C">
      <w:pPr>
        <w:pStyle w:val="ListParagraph"/>
        <w:numPr>
          <w:ilvl w:val="0"/>
          <w:numId w:val="1"/>
        </w:numPr>
      </w:pPr>
      <w:r w:rsidRPr="00D74900">
        <w:t>2 sets of 2 white cards</w:t>
      </w:r>
    </w:p>
    <w:p w:rsidR="007D3247" w:rsidRPr="00D74900" w:rsidRDefault="005913EA" w:rsidP="002E651C">
      <w:pPr>
        <w:pStyle w:val="ListParagraph"/>
        <w:numPr>
          <w:ilvl w:val="1"/>
          <w:numId w:val="1"/>
        </w:numPr>
      </w:pPr>
      <w:r>
        <w:t>1 card that has a blue box</w:t>
      </w:r>
    </w:p>
    <w:p w:rsidR="007D3247" w:rsidRPr="00D74900" w:rsidRDefault="005913EA" w:rsidP="002E651C">
      <w:pPr>
        <w:pStyle w:val="ListParagraph"/>
        <w:numPr>
          <w:ilvl w:val="1"/>
          <w:numId w:val="1"/>
        </w:numPr>
      </w:pPr>
      <w:r>
        <w:t>1 card that has a red box</w:t>
      </w:r>
    </w:p>
    <w:p w:rsidR="007D3247" w:rsidRPr="00D74900" w:rsidRDefault="0057684D" w:rsidP="002E651C">
      <w:pPr>
        <w:pStyle w:val="ListParagraph"/>
        <w:numPr>
          <w:ilvl w:val="0"/>
          <w:numId w:val="1"/>
        </w:numPr>
      </w:pPr>
      <w:r w:rsidRPr="00D74900">
        <w:t>16</w:t>
      </w:r>
      <w:r w:rsidR="007D3247" w:rsidRPr="00D74900">
        <w:t xml:space="preserve"> white Poker Chips</w:t>
      </w:r>
    </w:p>
    <w:p w:rsidR="006F1E6F" w:rsidRPr="00D74900" w:rsidRDefault="006F1E6F" w:rsidP="006F1E6F">
      <w:pPr>
        <w:pStyle w:val="Heading2"/>
      </w:pPr>
      <w:r>
        <w:t>Rule</w:t>
      </w:r>
      <w:r w:rsidRPr="00D74900">
        <w:t>s</w:t>
      </w:r>
    </w:p>
    <w:p w:rsidR="006F1E6F" w:rsidRPr="00D74900" w:rsidRDefault="006F1E6F" w:rsidP="006F1E6F">
      <w:r>
        <w:t>2 Players, each</w:t>
      </w:r>
      <w:r w:rsidR="00F07321">
        <w:t xml:space="preserve"> gets a set of the white </w:t>
      </w:r>
      <w:r w:rsidRPr="00D74900">
        <w:t>cards.</w:t>
      </w:r>
    </w:p>
    <w:p w:rsidR="007D3247" w:rsidRPr="00D74900" w:rsidRDefault="00F07321" w:rsidP="002E651C">
      <w:r>
        <w:t xml:space="preserve">Play </w:t>
      </w:r>
      <w:r w:rsidR="007D3247" w:rsidRPr="00D74900">
        <w:t>4 rounds.</w:t>
      </w:r>
    </w:p>
    <w:p w:rsidR="006F1E6F" w:rsidRDefault="006F1E6F" w:rsidP="006F1E6F">
      <w:r>
        <w:t>Each round, the p</w:t>
      </w:r>
      <w:r w:rsidR="007D3247" w:rsidRPr="00D74900">
        <w:t xml:space="preserve">layers </w:t>
      </w:r>
      <w:r>
        <w:t xml:space="preserve">may </w:t>
      </w:r>
      <w:r w:rsidR="007D3247" w:rsidRPr="00D74900">
        <w:t>discuss</w:t>
      </w:r>
      <w:r>
        <w:t xml:space="preserve"> their intended play</w:t>
      </w:r>
      <w:r w:rsidR="007D3247" w:rsidRPr="00D74900">
        <w:t xml:space="preserve">, </w:t>
      </w:r>
    </w:p>
    <w:p w:rsidR="007D3247" w:rsidRPr="00D74900" w:rsidRDefault="006F1E6F" w:rsidP="006F1E6F">
      <w:r>
        <w:t>T</w:t>
      </w:r>
      <w:r w:rsidR="007D3247" w:rsidRPr="00D74900">
        <w:t xml:space="preserve">hen </w:t>
      </w:r>
      <w:r>
        <w:t xml:space="preserve">each </w:t>
      </w:r>
      <w:r w:rsidR="00F07321">
        <w:t xml:space="preserve">player </w:t>
      </w:r>
      <w:r w:rsidR="007D3247" w:rsidRPr="00D74900">
        <w:t>secretly select</w:t>
      </w:r>
      <w:r>
        <w:t>s</w:t>
      </w:r>
      <w:r w:rsidR="007D3247" w:rsidRPr="00D74900">
        <w:t xml:space="preserve"> a card to play</w:t>
      </w:r>
      <w:r>
        <w:t>, then both simultaneously reveal</w:t>
      </w:r>
      <w:r w:rsidR="007D3247" w:rsidRPr="00D74900">
        <w:t>.</w:t>
      </w:r>
    </w:p>
    <w:p w:rsidR="007D3247" w:rsidRPr="00D74900" w:rsidRDefault="007D3247" w:rsidP="006F1E6F">
      <w:pPr>
        <w:pStyle w:val="ListParagraph"/>
        <w:numPr>
          <w:ilvl w:val="0"/>
          <w:numId w:val="7"/>
        </w:numPr>
      </w:pPr>
      <w:r w:rsidRPr="00D74900">
        <w:t>If both players</w:t>
      </w:r>
      <w:r w:rsidR="00DC61C5">
        <w:t xml:space="preserve"> play their cards with blue boxes</w:t>
      </w:r>
      <w:r w:rsidRPr="00D74900">
        <w:t xml:space="preserve">, they each gain </w:t>
      </w:r>
      <w:r w:rsidR="0057684D" w:rsidRPr="00D74900">
        <w:t>2</w:t>
      </w:r>
      <w:r w:rsidRPr="00D74900">
        <w:t xml:space="preserve"> chips</w:t>
      </w:r>
    </w:p>
    <w:p w:rsidR="007D3247" w:rsidRPr="00D74900" w:rsidRDefault="007D3247" w:rsidP="006F1E6F">
      <w:pPr>
        <w:pStyle w:val="ListParagraph"/>
        <w:numPr>
          <w:ilvl w:val="0"/>
          <w:numId w:val="7"/>
        </w:numPr>
      </w:pPr>
      <w:r w:rsidRPr="00D74900">
        <w:t>If both player</w:t>
      </w:r>
      <w:r w:rsidR="00DC61C5">
        <w:t>s play their cards with red boxes</w:t>
      </w:r>
      <w:r w:rsidRPr="00D74900">
        <w:t>, they each gain 1 chip</w:t>
      </w:r>
    </w:p>
    <w:p w:rsidR="007D3247" w:rsidRPr="00D74900" w:rsidRDefault="007D3247" w:rsidP="006F1E6F">
      <w:pPr>
        <w:pStyle w:val="ListParagraph"/>
        <w:numPr>
          <w:ilvl w:val="0"/>
          <w:numId w:val="7"/>
        </w:numPr>
      </w:pPr>
      <w:r w:rsidRPr="00D74900">
        <w:t xml:space="preserve">If they play different cards, the player playing </w:t>
      </w:r>
      <w:r w:rsidR="00DC61C5">
        <w:t xml:space="preserve">a </w:t>
      </w:r>
      <w:r w:rsidRPr="00D74900">
        <w:t xml:space="preserve">red </w:t>
      </w:r>
      <w:r w:rsidR="00DC61C5">
        <w:t xml:space="preserve">box </w:t>
      </w:r>
      <w:r w:rsidRPr="00D74900">
        <w:t xml:space="preserve">gains </w:t>
      </w:r>
      <w:r w:rsidR="0057684D" w:rsidRPr="00D74900">
        <w:t>3</w:t>
      </w:r>
      <w:r w:rsidRPr="00D74900">
        <w:t xml:space="preserve"> chips, and the player playing </w:t>
      </w:r>
      <w:r w:rsidR="00DC61C5">
        <w:t xml:space="preserve">a </w:t>
      </w:r>
      <w:r w:rsidRPr="00D74900">
        <w:t xml:space="preserve">blue </w:t>
      </w:r>
      <w:r w:rsidR="00DC61C5">
        <w:t xml:space="preserve">box </w:t>
      </w:r>
      <w:r w:rsidRPr="00D74900">
        <w:t>gains none.</w:t>
      </w:r>
    </w:p>
    <w:p w:rsidR="007D3247" w:rsidRDefault="007D3247" w:rsidP="002E651C">
      <w:r w:rsidRPr="00D74900">
        <w:t>Scores between 0 and 12 white chips.</w:t>
      </w:r>
    </w:p>
    <w:p w:rsidR="00AB5B89" w:rsidRPr="00D74900" w:rsidRDefault="00AB5B89" w:rsidP="002E651C"/>
    <w:p w:rsidR="005913EA" w:rsidRDefault="005913EA" w:rsidP="005913EA">
      <w:r w:rsidRPr="00857A80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167D08" wp14:editId="56C7463D">
                <wp:simplePos x="0" y="0"/>
                <wp:positionH relativeFrom="column">
                  <wp:posOffset>2371725</wp:posOffset>
                </wp:positionH>
                <wp:positionV relativeFrom="paragraph">
                  <wp:posOffset>95885</wp:posOffset>
                </wp:positionV>
                <wp:extent cx="1800225" cy="98107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98107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3EA" w:rsidRDefault="005913EA" w:rsidP="005913EA">
                            <w:pPr>
                              <w:rPr>
                                <w:b/>
                              </w:rPr>
                            </w:pPr>
                          </w:p>
                          <w:p w:rsidR="005913EA" w:rsidRPr="00563AE4" w:rsidRDefault="005913EA" w:rsidP="005913E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167D08" id="Text Box 24" o:spid="_x0000_s1046" type="#_x0000_t202" style="position:absolute;margin-left:186.75pt;margin-top:7.55pt;width:141.75pt;height:77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" fillcolor="#f9c" strokeweight=".5pt">
                <v:textbox>
                  <w:txbxContent>
                    <w:p w:rsidR="005913EA" w:rsidRDefault="005913EA" w:rsidP="005913EA">
                      <w:pPr>
                        <w:rPr>
                          <w:b/>
                        </w:rPr>
                      </w:pPr>
                    </w:p>
                    <w:p w:rsidR="005913EA" w:rsidRPr="00563AE4" w:rsidRDefault="005913EA" w:rsidP="005913E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RED</w:t>
                      </w:r>
                    </w:p>
                  </w:txbxContent>
                </v:textbox>
              </v:shape>
            </w:pict>
          </mc:Fallback>
        </mc:AlternateContent>
      </w:r>
      <w:r w:rsidRPr="00857A80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DE840E" wp14:editId="347CCFA0">
                <wp:simplePos x="0" y="0"/>
                <wp:positionH relativeFrom="column">
                  <wp:posOffset>9525</wp:posOffset>
                </wp:positionH>
                <wp:positionV relativeFrom="paragraph">
                  <wp:posOffset>99060</wp:posOffset>
                </wp:positionV>
                <wp:extent cx="1800225" cy="981075"/>
                <wp:effectExtent l="0" t="0" r="2857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98107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3EA" w:rsidRDefault="005913EA" w:rsidP="005913EA">
                            <w:pPr>
                              <w:rPr>
                                <w:b/>
                              </w:rPr>
                            </w:pPr>
                          </w:p>
                          <w:p w:rsidR="005913EA" w:rsidRPr="00563AE4" w:rsidRDefault="005913EA" w:rsidP="005913E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DE840E" id="Text Box 25" o:spid="_x0000_s1047" type="#_x0000_t202" style="position:absolute;margin-left:.75pt;margin-top:7.8pt;width:141.75pt;height:77.2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" fillcolor="#f9c" strokeweight=".5pt">
                <v:textbox>
                  <w:txbxContent>
                    <w:p w:rsidR="005913EA" w:rsidRDefault="005913EA" w:rsidP="005913EA">
                      <w:pPr>
                        <w:rPr>
                          <w:b/>
                        </w:rPr>
                      </w:pPr>
                    </w:p>
                    <w:p w:rsidR="005913EA" w:rsidRPr="00563AE4" w:rsidRDefault="005913EA" w:rsidP="005913E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RED</w:t>
                      </w:r>
                    </w:p>
                  </w:txbxContent>
                </v:textbox>
              </v:shape>
            </w:pict>
          </mc:Fallback>
        </mc:AlternateContent>
      </w:r>
    </w:p>
    <w:p w:rsidR="005913EA" w:rsidRPr="00D74900" w:rsidRDefault="005913EA" w:rsidP="005913EA"/>
    <w:p w:rsidR="00754CCE" w:rsidRPr="00D74900" w:rsidRDefault="005913EA" w:rsidP="002E651C">
      <w:r w:rsidRPr="00857A80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A8772B" wp14:editId="39F08D6E">
                <wp:simplePos x="0" y="0"/>
                <wp:positionH relativeFrom="margin">
                  <wp:posOffset>2362200</wp:posOffset>
                </wp:positionH>
                <wp:positionV relativeFrom="paragraph">
                  <wp:posOffset>904240</wp:posOffset>
                </wp:positionV>
                <wp:extent cx="1819275" cy="98107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9810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3EA" w:rsidRDefault="005913EA" w:rsidP="005913EA">
                            <w:pPr>
                              <w:rPr>
                                <w:b/>
                              </w:rPr>
                            </w:pPr>
                          </w:p>
                          <w:p w:rsidR="005913EA" w:rsidRPr="00563AE4" w:rsidRDefault="005913EA" w:rsidP="005913E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BLUE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A8772B" id="Text Box 27" o:spid="_x0000_s1048" type="#_x0000_t202" style="position:absolute;margin-left:186pt;margin-top:71.2pt;width:143.25pt;height:77.25p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" fillcolor="#b4c6e7 [1304]" strokeweight=".5pt">
                <v:textbox>
                  <w:txbxContent>
                    <w:p w:rsidR="005913EA" w:rsidRDefault="005913EA" w:rsidP="005913EA">
                      <w:pPr>
                        <w:rPr>
                          <w:b/>
                        </w:rPr>
                      </w:pPr>
                    </w:p>
                    <w:p w:rsidR="005913EA" w:rsidRPr="00563AE4" w:rsidRDefault="005913EA" w:rsidP="005913E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BLUE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7A80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6E8283" wp14:editId="1691B55B">
                <wp:simplePos x="0" y="0"/>
                <wp:positionH relativeFrom="margin">
                  <wp:align>left</wp:align>
                </wp:positionH>
                <wp:positionV relativeFrom="paragraph">
                  <wp:posOffset>907415</wp:posOffset>
                </wp:positionV>
                <wp:extent cx="1819275" cy="981075"/>
                <wp:effectExtent l="0" t="0" r="2857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9810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3EA" w:rsidRDefault="005913EA" w:rsidP="005913EA">
                            <w:pPr>
                              <w:rPr>
                                <w:b/>
                              </w:rPr>
                            </w:pPr>
                          </w:p>
                          <w:p w:rsidR="005913EA" w:rsidRPr="00563AE4" w:rsidRDefault="005913EA" w:rsidP="005913E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BLUE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6E8283" id="Text Box 28" o:spid="_x0000_s1049" type="#_x0000_t202" style="position:absolute;margin-left:0;margin-top:71.45pt;width:143.25pt;height:77.25pt;z-index:2516869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" fillcolor="#b4c6e7 [1304]" strokeweight=".5pt">
                <v:textbox>
                  <w:txbxContent>
                    <w:p w:rsidR="005913EA" w:rsidRDefault="005913EA" w:rsidP="005913EA">
                      <w:pPr>
                        <w:rPr>
                          <w:b/>
                        </w:rPr>
                      </w:pPr>
                    </w:p>
                    <w:p w:rsidR="005913EA" w:rsidRPr="00563AE4" w:rsidRDefault="005913EA" w:rsidP="005913E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BLUE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2C9B" w:rsidRPr="00D74900" w:rsidRDefault="00DA2C9B" w:rsidP="002E651C">
      <w:r w:rsidRPr="00D74900">
        <w:br w:type="page"/>
      </w:r>
    </w:p>
    <w:p w:rsidR="00DA2C9B" w:rsidRPr="00D74900" w:rsidRDefault="00DA2C9B" w:rsidP="00BE5BB3">
      <w:pPr>
        <w:pStyle w:val="Heading1"/>
      </w:pPr>
      <w:r w:rsidRPr="00D74900">
        <w:lastRenderedPageBreak/>
        <w:t>Game Mechanic #</w:t>
      </w:r>
      <w:r w:rsidR="00571E7D">
        <w:t>8</w:t>
      </w:r>
      <w:r w:rsidRPr="00D74900">
        <w:t>:  “Odd Pot”</w:t>
      </w:r>
    </w:p>
    <w:p w:rsidR="00DA2C9B" w:rsidRPr="00D74900" w:rsidRDefault="00DA2C9B" w:rsidP="00BE5BB3">
      <w:pPr>
        <w:pStyle w:val="Heading2"/>
      </w:pPr>
      <w:r w:rsidRPr="00D74900">
        <w:t>Components</w:t>
      </w:r>
    </w:p>
    <w:p w:rsidR="00B533CA" w:rsidRPr="00D74900" w:rsidRDefault="00B533CA" w:rsidP="002E651C">
      <w:pPr>
        <w:pStyle w:val="ListParagraph"/>
        <w:numPr>
          <w:ilvl w:val="0"/>
          <w:numId w:val="1"/>
        </w:numPr>
      </w:pPr>
      <w:r w:rsidRPr="00D74900">
        <w:t>2 sets of 6 white cards, numbered 0-5.</w:t>
      </w:r>
    </w:p>
    <w:p w:rsidR="00DA2C9B" w:rsidRPr="00D74900" w:rsidRDefault="00C874EB" w:rsidP="002E651C">
      <w:pPr>
        <w:pStyle w:val="ListParagraph"/>
        <w:numPr>
          <w:ilvl w:val="0"/>
          <w:numId w:val="1"/>
        </w:numPr>
      </w:pPr>
      <w:r>
        <w:t>32</w:t>
      </w:r>
      <w:r w:rsidR="00DA2C9B" w:rsidRPr="00D74900">
        <w:t xml:space="preserve"> white Poker Chips</w:t>
      </w:r>
    </w:p>
    <w:p w:rsidR="00BE5BB3" w:rsidRPr="00D74900" w:rsidRDefault="00BE5BB3" w:rsidP="00BE5BB3">
      <w:pPr>
        <w:pStyle w:val="Heading2"/>
      </w:pPr>
      <w:r>
        <w:t>Rule</w:t>
      </w:r>
      <w:r w:rsidRPr="00D74900">
        <w:t>s</w:t>
      </w:r>
    </w:p>
    <w:p w:rsidR="00F07321" w:rsidRPr="00D74900" w:rsidRDefault="00DC61C5" w:rsidP="00F07321">
      <w:r>
        <w:t>2 Players, e</w:t>
      </w:r>
      <w:r w:rsidR="00F07321" w:rsidRPr="00D74900">
        <w:t xml:space="preserve">ach </w:t>
      </w:r>
      <w:bookmarkStart w:id="0" w:name="_GoBack"/>
      <w:bookmarkEnd w:id="0"/>
      <w:r w:rsidR="00F07321">
        <w:t>gets a set of the white cards and</w:t>
      </w:r>
      <w:r w:rsidR="00C874EB">
        <w:t xml:space="preserve"> 6</w:t>
      </w:r>
      <w:r w:rsidR="00F07321" w:rsidRPr="00D74900">
        <w:t xml:space="preserve"> poker chips.  The remainder is set aside as a pool nearby.</w:t>
      </w:r>
    </w:p>
    <w:p w:rsidR="00F07321" w:rsidRDefault="00F07321" w:rsidP="00F07321">
      <w:r>
        <w:t>Each round, p</w:t>
      </w:r>
      <w:r w:rsidR="00DA2C9B" w:rsidRPr="00D74900">
        <w:t xml:space="preserve">layers </w:t>
      </w:r>
      <w:r>
        <w:t xml:space="preserve">may discuss their play, </w:t>
      </w:r>
    </w:p>
    <w:p w:rsidR="00F07321" w:rsidRPr="00D74900" w:rsidRDefault="00F07321" w:rsidP="00F07321">
      <w:r>
        <w:t>T</w:t>
      </w:r>
      <w:r w:rsidR="00DA2C9B" w:rsidRPr="00D74900">
        <w:t xml:space="preserve">hen </w:t>
      </w:r>
      <w:r>
        <w:t xml:space="preserve">each player </w:t>
      </w:r>
      <w:r w:rsidR="00DA2C9B" w:rsidRPr="00D74900">
        <w:t>secretly select</w:t>
      </w:r>
      <w:r>
        <w:t>s</w:t>
      </w:r>
      <w:r w:rsidR="00DA2C9B" w:rsidRPr="00D74900">
        <w:t xml:space="preserve"> </w:t>
      </w:r>
      <w:r>
        <w:t>one their white cards to play. (T</w:t>
      </w:r>
      <w:r w:rsidRPr="00D74900">
        <w:t xml:space="preserve">he number </w:t>
      </w:r>
      <w:r>
        <w:t xml:space="preserve">on the card </w:t>
      </w:r>
      <w:r w:rsidRPr="00D74900">
        <w:t>represents how many of their poker chips they will add to the ‘pot’.)</w:t>
      </w:r>
    </w:p>
    <w:p w:rsidR="00B533CA" w:rsidRPr="00D74900" w:rsidRDefault="00F07321" w:rsidP="00F07321">
      <w:r>
        <w:t>Players simultaneously reveal their cards and add that many poker chips to create a ‘pot’ between them.</w:t>
      </w:r>
    </w:p>
    <w:p w:rsidR="00402A64" w:rsidRDefault="00402A64" w:rsidP="00F07321">
      <w:pPr>
        <w:pStyle w:val="ListParagraph"/>
        <w:numPr>
          <w:ilvl w:val="0"/>
          <w:numId w:val="7"/>
        </w:numPr>
      </w:pPr>
      <w:r w:rsidRPr="00D74900">
        <w:t>If there are no chips in</w:t>
      </w:r>
      <w:r w:rsidR="00F07321">
        <w:t xml:space="preserve"> the pot at this point, the GAME</w:t>
      </w:r>
      <w:r w:rsidRPr="00D74900">
        <w:t xml:space="preserve"> ends</w:t>
      </w:r>
      <w:r w:rsidR="00F07321">
        <w:t xml:space="preserve"> immediately</w:t>
      </w:r>
      <w:r w:rsidRPr="00D74900">
        <w:t>.</w:t>
      </w:r>
    </w:p>
    <w:p w:rsidR="00F07321" w:rsidRDefault="00F07321" w:rsidP="00F07321">
      <w:pPr>
        <w:pStyle w:val="ListParagraph"/>
        <w:numPr>
          <w:ilvl w:val="0"/>
          <w:numId w:val="7"/>
        </w:numPr>
      </w:pPr>
      <w:r>
        <w:t>If there ARE chips in the pot, then 2 more poker chips are added from the nearby pool.</w:t>
      </w:r>
    </w:p>
    <w:p w:rsidR="00DA2C9B" w:rsidRPr="00D74900" w:rsidRDefault="00402A64" w:rsidP="00F07321">
      <w:pPr>
        <w:pStyle w:val="ListParagraph"/>
        <w:numPr>
          <w:ilvl w:val="0"/>
          <w:numId w:val="7"/>
        </w:numPr>
      </w:pPr>
      <w:r w:rsidRPr="00D74900">
        <w:t>Then, i</w:t>
      </w:r>
      <w:r w:rsidR="00C874EB">
        <w:t>f the pot has an ODD</w:t>
      </w:r>
      <w:r w:rsidR="00DA2C9B" w:rsidRPr="00D74900">
        <w:t xml:space="preserve"> number of poker chips, </w:t>
      </w:r>
      <w:r w:rsidR="00C874EB">
        <w:t xml:space="preserve">add </w:t>
      </w:r>
      <w:r w:rsidR="00DA2C9B" w:rsidRPr="00D74900">
        <w:t>an additiona</w:t>
      </w:r>
      <w:r w:rsidR="00C874EB">
        <w:t>l poker chip</w:t>
      </w:r>
      <w:r w:rsidR="00DA2C9B" w:rsidRPr="00D74900">
        <w:t xml:space="preserve"> from the pool nearby</w:t>
      </w:r>
      <w:r w:rsidR="00F07321">
        <w:t xml:space="preserve"> to make an even pot</w:t>
      </w:r>
      <w:r w:rsidR="00DA2C9B" w:rsidRPr="00D74900">
        <w:t>.</w:t>
      </w:r>
    </w:p>
    <w:p w:rsidR="00DA2C9B" w:rsidRPr="00D74900" w:rsidRDefault="00402A64" w:rsidP="002E651C">
      <w:pPr>
        <w:pStyle w:val="ListParagraph"/>
        <w:numPr>
          <w:ilvl w:val="0"/>
          <w:numId w:val="7"/>
        </w:numPr>
      </w:pPr>
      <w:r w:rsidRPr="00D74900">
        <w:t>Each player takes</w:t>
      </w:r>
      <w:r w:rsidR="00DA2C9B" w:rsidRPr="00D74900">
        <w:t xml:space="preserve"> half of the poker chips in the pool. </w:t>
      </w:r>
    </w:p>
    <w:p w:rsidR="00F07321" w:rsidRDefault="00F07321" w:rsidP="00F07321">
      <w:r>
        <w:t>Play additional rounds until:</w:t>
      </w:r>
    </w:p>
    <w:p w:rsidR="00DA2C9B" w:rsidRPr="00D74900" w:rsidRDefault="00402A64" w:rsidP="00F07321">
      <w:pPr>
        <w:pStyle w:val="ListParagraph"/>
        <w:numPr>
          <w:ilvl w:val="0"/>
          <w:numId w:val="7"/>
        </w:numPr>
      </w:pPr>
      <w:r w:rsidRPr="00D74900">
        <w:t>One player has 12 poker chips.</w:t>
      </w:r>
    </w:p>
    <w:p w:rsidR="00DA2C9B" w:rsidRPr="00D74900" w:rsidRDefault="00402A64" w:rsidP="00F07321">
      <w:pPr>
        <w:pStyle w:val="ListParagraph"/>
        <w:numPr>
          <w:ilvl w:val="0"/>
          <w:numId w:val="7"/>
        </w:numPr>
      </w:pPr>
      <w:r w:rsidRPr="00D74900">
        <w:t>One player has 0 poker chips.</w:t>
      </w:r>
    </w:p>
    <w:p w:rsidR="00DA2C9B" w:rsidRPr="00D74900" w:rsidRDefault="00402A64" w:rsidP="00F07321">
      <w:pPr>
        <w:pStyle w:val="ListParagraph"/>
        <w:numPr>
          <w:ilvl w:val="0"/>
          <w:numId w:val="7"/>
        </w:numPr>
      </w:pPr>
      <w:r w:rsidRPr="00D74900">
        <w:t xml:space="preserve">Both players </w:t>
      </w:r>
      <w:r w:rsidR="00F07321">
        <w:t xml:space="preserve">have </w:t>
      </w:r>
      <w:r w:rsidR="00C874EB">
        <w:t>cho</w:t>
      </w:r>
      <w:r w:rsidRPr="00D74900">
        <w:t>se</w:t>
      </w:r>
      <w:r w:rsidR="00F07321">
        <w:t>n</w:t>
      </w:r>
      <w:r w:rsidRPr="00D74900">
        <w:t xml:space="preserve"> to add 0 poker chips to the pot</w:t>
      </w:r>
      <w:r w:rsidR="00F07321">
        <w:t xml:space="preserve"> (GAME</w:t>
      </w:r>
      <w:r w:rsidR="00B533CA" w:rsidRPr="00D74900">
        <w:t xml:space="preserve"> ends before payout)</w:t>
      </w:r>
      <w:r w:rsidRPr="00D74900">
        <w:t>.</w:t>
      </w:r>
    </w:p>
    <w:p w:rsidR="00DA2C9B" w:rsidRDefault="00DA2C9B" w:rsidP="002E651C">
      <w:r w:rsidRPr="00D74900">
        <w:t>Scores between 0 and 12 white chips.</w:t>
      </w:r>
    </w:p>
    <w:p w:rsidR="00AB5B89" w:rsidRPr="00D74900" w:rsidRDefault="00AB5B89" w:rsidP="002E651C"/>
    <w:p w:rsidR="005913EA" w:rsidRDefault="005913EA" w:rsidP="005913EA">
      <w:pPr>
        <w:rPr>
          <w:sz w:val="96"/>
          <w:szCs w:val="96"/>
        </w:rPr>
      </w:pPr>
      <w:r>
        <w:rPr>
          <w:sz w:val="96"/>
          <w:szCs w:val="96"/>
        </w:rPr>
        <w:t xml:space="preserve">0 </w:t>
      </w:r>
      <w:r>
        <w:rPr>
          <w:sz w:val="96"/>
          <w:szCs w:val="96"/>
        </w:rPr>
        <w:tab/>
      </w:r>
      <w:r w:rsidRPr="00393124">
        <w:rPr>
          <w:sz w:val="96"/>
          <w:szCs w:val="96"/>
        </w:rPr>
        <w:t>1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  <w:t>2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  <w:t>3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  <w:t>4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>5</w:t>
      </w:r>
    </w:p>
    <w:p w:rsidR="005913EA" w:rsidRDefault="005913EA" w:rsidP="005913EA">
      <w:pPr>
        <w:rPr>
          <w:sz w:val="96"/>
          <w:szCs w:val="96"/>
        </w:rPr>
      </w:pPr>
      <w:r>
        <w:rPr>
          <w:sz w:val="96"/>
          <w:szCs w:val="96"/>
        </w:rPr>
        <w:t xml:space="preserve">0 </w:t>
      </w:r>
      <w:r>
        <w:rPr>
          <w:sz w:val="96"/>
          <w:szCs w:val="96"/>
        </w:rPr>
        <w:tab/>
      </w:r>
      <w:r w:rsidRPr="00393124">
        <w:rPr>
          <w:sz w:val="96"/>
          <w:szCs w:val="96"/>
        </w:rPr>
        <w:t>1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  <w:t>2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  <w:t>3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  <w:t>4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  <w:t>5</w:t>
      </w:r>
    </w:p>
    <w:p w:rsidR="00F15D6A" w:rsidRDefault="00F15D6A" w:rsidP="002E651C"/>
    <w:p w:rsidR="005913EA" w:rsidRPr="00D74900" w:rsidRDefault="005913EA" w:rsidP="002E651C"/>
    <w:p w:rsidR="00932AB7" w:rsidRPr="00D74900" w:rsidRDefault="00932AB7" w:rsidP="002E651C">
      <w:r w:rsidRPr="00D74900">
        <w:br w:type="page"/>
      </w:r>
    </w:p>
    <w:p w:rsidR="00932AB7" w:rsidRPr="00D74900" w:rsidRDefault="00571E7D" w:rsidP="00C874EB">
      <w:pPr>
        <w:pStyle w:val="Heading1"/>
      </w:pPr>
      <w:r>
        <w:lastRenderedPageBreak/>
        <w:t>Game Mechanic #9</w:t>
      </w:r>
      <w:r w:rsidR="00932AB7" w:rsidRPr="00D74900">
        <w:t>:  “Chance”</w:t>
      </w:r>
    </w:p>
    <w:p w:rsidR="00932AB7" w:rsidRPr="00D74900" w:rsidRDefault="00932AB7" w:rsidP="00C874EB">
      <w:pPr>
        <w:pStyle w:val="Heading2"/>
      </w:pPr>
      <w:r w:rsidRPr="00D74900">
        <w:t>Components</w:t>
      </w:r>
    </w:p>
    <w:p w:rsidR="00932AB7" w:rsidRPr="00D74900" w:rsidRDefault="00932AB7" w:rsidP="002E651C">
      <w:pPr>
        <w:pStyle w:val="ListParagraph"/>
        <w:numPr>
          <w:ilvl w:val="0"/>
          <w:numId w:val="1"/>
        </w:numPr>
      </w:pPr>
      <w:r w:rsidRPr="00D74900">
        <w:t xml:space="preserve">3 sets of 2 white cards; one with a red </w:t>
      </w:r>
      <w:r w:rsidR="008A3AD1">
        <w:t>box</w:t>
      </w:r>
      <w:r w:rsidRPr="00D74900">
        <w:t>, and one with a blue</w:t>
      </w:r>
      <w:r w:rsidR="008A3AD1">
        <w:t xml:space="preserve"> box</w:t>
      </w:r>
      <w:r w:rsidRPr="00D74900">
        <w:t>.</w:t>
      </w:r>
    </w:p>
    <w:p w:rsidR="00932AB7" w:rsidRPr="00D74900" w:rsidRDefault="00932AB7" w:rsidP="002E651C">
      <w:pPr>
        <w:pStyle w:val="ListParagraph"/>
        <w:numPr>
          <w:ilvl w:val="0"/>
          <w:numId w:val="1"/>
        </w:numPr>
      </w:pPr>
      <w:r w:rsidRPr="00D74900">
        <w:t>23 white Poker Chips</w:t>
      </w:r>
    </w:p>
    <w:p w:rsidR="00C874EB" w:rsidRPr="00D74900" w:rsidRDefault="00C874EB" w:rsidP="00C874EB">
      <w:pPr>
        <w:pStyle w:val="Heading2"/>
      </w:pPr>
      <w:r>
        <w:t>Rule</w:t>
      </w:r>
      <w:r w:rsidRPr="00D74900">
        <w:t>s</w:t>
      </w:r>
    </w:p>
    <w:p w:rsidR="00C874EB" w:rsidRDefault="00C874EB" w:rsidP="00C874EB">
      <w:r>
        <w:t>2 Players e</w:t>
      </w:r>
      <w:r w:rsidRPr="00D74900">
        <w:t xml:space="preserve">ach </w:t>
      </w:r>
      <w:r w:rsidR="00DC61C5">
        <w:t>take</w:t>
      </w:r>
      <w:r>
        <w:t xml:space="preserve"> a set of white cards.</w:t>
      </w:r>
    </w:p>
    <w:p w:rsidR="00C874EB" w:rsidRPr="00D74900" w:rsidRDefault="00C874EB" w:rsidP="00C874EB">
      <w:r>
        <w:t>The D</w:t>
      </w:r>
      <w:r w:rsidRPr="00D74900">
        <w:t>ealer takes the last set</w:t>
      </w:r>
      <w:r>
        <w:t xml:space="preserve"> and the poker chips</w:t>
      </w:r>
      <w:r w:rsidRPr="00D74900">
        <w:t>.</w:t>
      </w:r>
    </w:p>
    <w:p w:rsidR="00932AB7" w:rsidRPr="00D74900" w:rsidRDefault="00C874EB" w:rsidP="002E651C">
      <w:r>
        <w:t xml:space="preserve">Play </w:t>
      </w:r>
      <w:r w:rsidR="00932AB7" w:rsidRPr="00D74900">
        <w:t>4 rounds.</w:t>
      </w:r>
    </w:p>
    <w:p w:rsidR="00932AB7" w:rsidRPr="00D74900" w:rsidRDefault="00C874EB" w:rsidP="00C874EB">
      <w:r>
        <w:t>Each round, t</w:t>
      </w:r>
      <w:r w:rsidR="00932AB7" w:rsidRPr="00D74900">
        <w:t>he dealer randomly selects one of the two cards and plays it face down, and hides the other.</w:t>
      </w:r>
    </w:p>
    <w:p w:rsidR="00F53E6C" w:rsidRDefault="00F53E6C" w:rsidP="00F53E6C">
      <w:r>
        <w:t>Each round, the p</w:t>
      </w:r>
      <w:r w:rsidRPr="00D74900">
        <w:t xml:space="preserve">layers </w:t>
      </w:r>
      <w:r>
        <w:t xml:space="preserve">may </w:t>
      </w:r>
      <w:r w:rsidRPr="00D74900">
        <w:t>discuss</w:t>
      </w:r>
      <w:r>
        <w:t xml:space="preserve"> their intended play</w:t>
      </w:r>
      <w:r w:rsidRPr="00D74900">
        <w:t xml:space="preserve">, </w:t>
      </w:r>
      <w:r>
        <w:t>t</w:t>
      </w:r>
      <w:r w:rsidRPr="00D74900">
        <w:t xml:space="preserve">hen </w:t>
      </w:r>
      <w:r>
        <w:t xml:space="preserve">each player </w:t>
      </w:r>
      <w:r w:rsidRPr="00D74900">
        <w:t>secretly select</w:t>
      </w:r>
      <w:r>
        <w:t>s</w:t>
      </w:r>
      <w:r w:rsidRPr="00D74900">
        <w:t xml:space="preserve"> a card to play</w:t>
      </w:r>
      <w:r>
        <w:t xml:space="preserve">. </w:t>
      </w:r>
    </w:p>
    <w:p w:rsidR="00F53E6C" w:rsidRPr="00D74900" w:rsidRDefault="00F53E6C" w:rsidP="00F53E6C">
      <w:r>
        <w:t>ALL THREE cards – the players’ and the Dealer’s - are simultaneously revealed</w:t>
      </w:r>
      <w:r w:rsidRPr="00D74900">
        <w:t>.</w:t>
      </w:r>
    </w:p>
    <w:p w:rsidR="00932AB7" w:rsidRPr="00D74900" w:rsidRDefault="00932AB7" w:rsidP="00F53E6C">
      <w:r w:rsidRPr="00D74900">
        <w:t>Players are given chips depending on the three cards played:</w:t>
      </w:r>
    </w:p>
    <w:p w:rsidR="00932AB7" w:rsidRPr="00D74900" w:rsidRDefault="00932AB7" w:rsidP="00F53E6C">
      <w:pPr>
        <w:pStyle w:val="ListParagraph"/>
        <w:numPr>
          <w:ilvl w:val="0"/>
          <w:numId w:val="7"/>
        </w:numPr>
      </w:pPr>
      <w:r w:rsidRPr="00D74900">
        <w:t>I</w:t>
      </w:r>
      <w:r w:rsidR="00F53E6C">
        <w:t>f ALL THREE cards have</w:t>
      </w:r>
      <w:r w:rsidR="00DC61C5">
        <w:t xml:space="preserve"> blue boxes</w:t>
      </w:r>
      <w:r w:rsidRPr="00D74900">
        <w:t xml:space="preserve">, each player is given </w:t>
      </w:r>
      <w:r w:rsidR="00AB4BCF" w:rsidRPr="00D74900">
        <w:t>3</w:t>
      </w:r>
      <w:r w:rsidRPr="00D74900">
        <w:t xml:space="preserve"> chips.</w:t>
      </w:r>
    </w:p>
    <w:p w:rsidR="00AB4BCF" w:rsidRPr="00D74900" w:rsidRDefault="00F53E6C" w:rsidP="00F53E6C">
      <w:pPr>
        <w:pStyle w:val="ListParagraph"/>
        <w:numPr>
          <w:ilvl w:val="0"/>
          <w:numId w:val="7"/>
        </w:numPr>
      </w:pPr>
      <w:r>
        <w:t>If ALL THREE cards have</w:t>
      </w:r>
      <w:r w:rsidR="00DC61C5">
        <w:t xml:space="preserve"> red boxes</w:t>
      </w:r>
      <w:r w:rsidR="00AB4BCF" w:rsidRPr="00D74900">
        <w:t>, each player is given 2 chips.</w:t>
      </w:r>
    </w:p>
    <w:p w:rsidR="00AB4BCF" w:rsidRPr="00D74900" w:rsidRDefault="00AB4BCF" w:rsidP="00F53E6C">
      <w:pPr>
        <w:pStyle w:val="ListParagraph"/>
        <w:numPr>
          <w:ilvl w:val="0"/>
          <w:numId w:val="7"/>
        </w:numPr>
      </w:pPr>
      <w:r w:rsidRPr="00D74900">
        <w:t>If ANY ca</w:t>
      </w:r>
      <w:r w:rsidR="00F53E6C">
        <w:t>rd ha</w:t>
      </w:r>
      <w:r w:rsidRPr="00D74900">
        <w:t>s a different color than the others, the</w:t>
      </w:r>
      <w:r w:rsidR="00DC61C5">
        <w:t>n any player who plays a red box</w:t>
      </w:r>
      <w:r w:rsidRPr="00D74900">
        <w:t xml:space="preserve"> gains 1 c</w:t>
      </w:r>
      <w:r w:rsidR="00DC61C5">
        <w:t>hip, anyone who plays a blue box</w:t>
      </w:r>
      <w:r w:rsidRPr="00D74900">
        <w:t xml:space="preserve"> gains 0.</w:t>
      </w:r>
    </w:p>
    <w:p w:rsidR="00932AB7" w:rsidRPr="00D74900" w:rsidRDefault="00932AB7" w:rsidP="002E651C">
      <w:r w:rsidRPr="00D74900">
        <w:t>Scores between 0 and 12 white chips.</w:t>
      </w:r>
    </w:p>
    <w:p w:rsidR="00F15D6A" w:rsidRPr="00D74900" w:rsidRDefault="00F15D6A" w:rsidP="002E651C"/>
    <w:p w:rsidR="00205B67" w:rsidRDefault="00205B67" w:rsidP="00205B67">
      <w:r w:rsidRPr="00857A80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FBDCDD" wp14:editId="5C5505EA">
                <wp:simplePos x="0" y="0"/>
                <wp:positionH relativeFrom="column">
                  <wp:posOffset>4171950</wp:posOffset>
                </wp:positionH>
                <wp:positionV relativeFrom="paragraph">
                  <wp:posOffset>95250</wp:posOffset>
                </wp:positionV>
                <wp:extent cx="1800225" cy="981075"/>
                <wp:effectExtent l="0" t="0" r="28575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98107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B67" w:rsidRDefault="00205B67" w:rsidP="00205B67">
                            <w:pPr>
                              <w:rPr>
                                <w:b/>
                              </w:rPr>
                            </w:pPr>
                          </w:p>
                          <w:p w:rsidR="00205B67" w:rsidRPr="00563AE4" w:rsidRDefault="00205B67" w:rsidP="00205B6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FBDCDD" id="Text Box 29" o:spid="_x0000_s1050" type="#_x0000_t202" style="position:absolute;margin-left:328.5pt;margin-top:7.5pt;width:141.75pt;height:77.2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" fillcolor="#f9c" strokeweight=".5pt">
                <v:textbox>
                  <w:txbxContent>
                    <w:p w:rsidR="00205B67" w:rsidRDefault="00205B67" w:rsidP="00205B67">
                      <w:pPr>
                        <w:rPr>
                          <w:b/>
                        </w:rPr>
                      </w:pPr>
                    </w:p>
                    <w:p w:rsidR="00205B67" w:rsidRPr="00563AE4" w:rsidRDefault="00205B67" w:rsidP="00205B6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RED</w:t>
                      </w:r>
                    </w:p>
                  </w:txbxContent>
                </v:textbox>
              </v:shape>
            </w:pict>
          </mc:Fallback>
        </mc:AlternateContent>
      </w:r>
      <w:r w:rsidRPr="00857A80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D0D6F9" wp14:editId="1AD3D6B1">
                <wp:simplePos x="0" y="0"/>
                <wp:positionH relativeFrom="column">
                  <wp:posOffset>2057400</wp:posOffset>
                </wp:positionH>
                <wp:positionV relativeFrom="paragraph">
                  <wp:posOffset>95885</wp:posOffset>
                </wp:positionV>
                <wp:extent cx="1800225" cy="981075"/>
                <wp:effectExtent l="0" t="0" r="28575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98107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B67" w:rsidRDefault="00205B67" w:rsidP="00205B67">
                            <w:pPr>
                              <w:rPr>
                                <w:b/>
                              </w:rPr>
                            </w:pPr>
                          </w:p>
                          <w:p w:rsidR="00205B67" w:rsidRPr="00563AE4" w:rsidRDefault="00205B67" w:rsidP="00205B6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D0D6F9" id="Text Box 30" o:spid="_x0000_s1051" type="#_x0000_t202" style="position:absolute;margin-left:162pt;margin-top:7.55pt;width:141.75pt;height:77.2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" fillcolor="#f9c" strokeweight=".5pt">
                <v:textbox>
                  <w:txbxContent>
                    <w:p w:rsidR="00205B67" w:rsidRDefault="00205B67" w:rsidP="00205B67">
                      <w:pPr>
                        <w:rPr>
                          <w:b/>
                        </w:rPr>
                      </w:pPr>
                    </w:p>
                    <w:p w:rsidR="00205B67" w:rsidRPr="00563AE4" w:rsidRDefault="00205B67" w:rsidP="00205B6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RED</w:t>
                      </w:r>
                    </w:p>
                  </w:txbxContent>
                </v:textbox>
              </v:shape>
            </w:pict>
          </mc:Fallback>
        </mc:AlternateContent>
      </w:r>
      <w:r w:rsidRPr="00857A80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DFFBAC" wp14:editId="6AC6D83D">
                <wp:simplePos x="0" y="0"/>
                <wp:positionH relativeFrom="column">
                  <wp:posOffset>9525</wp:posOffset>
                </wp:positionH>
                <wp:positionV relativeFrom="paragraph">
                  <wp:posOffset>99060</wp:posOffset>
                </wp:positionV>
                <wp:extent cx="1800225" cy="981075"/>
                <wp:effectExtent l="0" t="0" r="28575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98107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B67" w:rsidRDefault="00205B67" w:rsidP="00205B67">
                            <w:pPr>
                              <w:rPr>
                                <w:b/>
                              </w:rPr>
                            </w:pPr>
                          </w:p>
                          <w:p w:rsidR="00205B67" w:rsidRPr="00563AE4" w:rsidRDefault="00205B67" w:rsidP="00205B6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DFFBAC" id="Text Box 31" o:spid="_x0000_s1052" type="#_x0000_t202" style="position:absolute;margin-left:.75pt;margin-top:7.8pt;width:141.75pt;height:77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" fillcolor="#f9c" strokeweight=".5pt">
                <v:textbox>
                  <w:txbxContent>
                    <w:p w:rsidR="00205B67" w:rsidRDefault="00205B67" w:rsidP="00205B67">
                      <w:pPr>
                        <w:rPr>
                          <w:b/>
                        </w:rPr>
                      </w:pPr>
                    </w:p>
                    <w:p w:rsidR="00205B67" w:rsidRPr="00563AE4" w:rsidRDefault="00205B67" w:rsidP="00205B6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RED</w:t>
                      </w:r>
                    </w:p>
                  </w:txbxContent>
                </v:textbox>
              </v:shape>
            </w:pict>
          </mc:Fallback>
        </mc:AlternateContent>
      </w:r>
    </w:p>
    <w:p w:rsidR="00205B67" w:rsidRPr="00D74900" w:rsidRDefault="00205B67" w:rsidP="00205B67"/>
    <w:p w:rsidR="00932AB7" w:rsidRPr="00D74900" w:rsidRDefault="00205B67" w:rsidP="002E651C">
      <w:r w:rsidRPr="00857A80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62856F" wp14:editId="03A5D51C">
                <wp:simplePos x="0" y="0"/>
                <wp:positionH relativeFrom="margin">
                  <wp:posOffset>4162425</wp:posOffset>
                </wp:positionH>
                <wp:positionV relativeFrom="paragraph">
                  <wp:posOffset>903605</wp:posOffset>
                </wp:positionV>
                <wp:extent cx="1819275" cy="981075"/>
                <wp:effectExtent l="0" t="0" r="28575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9810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B67" w:rsidRDefault="00205B67" w:rsidP="00205B6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05B67" w:rsidRPr="00563AE4" w:rsidRDefault="00205B67" w:rsidP="00205B6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BLUE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62856F" id="Text Box 32" o:spid="_x0000_s1053" type="#_x0000_t202" style="position:absolute;margin-left:327.75pt;margin-top:71.15pt;width:143.25pt;height:77.25pt;z-index:2516961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" fillcolor="#b4c6e7 [1304]" strokeweight=".5pt">
                <v:textbox>
                  <w:txbxContent>
                    <w:p w:rsidR="00205B67" w:rsidRDefault="00205B67" w:rsidP="00205B67">
                      <w:pPr>
                        <w:jc w:val="center"/>
                        <w:rPr>
                          <w:b/>
                        </w:rPr>
                      </w:pPr>
                    </w:p>
                    <w:p w:rsidR="00205B67" w:rsidRPr="00563AE4" w:rsidRDefault="00205B67" w:rsidP="00205B6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BLUE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7A80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ED483A" wp14:editId="28F87D43">
                <wp:simplePos x="0" y="0"/>
                <wp:positionH relativeFrom="margin">
                  <wp:posOffset>2047875</wp:posOffset>
                </wp:positionH>
                <wp:positionV relativeFrom="paragraph">
                  <wp:posOffset>904240</wp:posOffset>
                </wp:positionV>
                <wp:extent cx="1819275" cy="981075"/>
                <wp:effectExtent l="0" t="0" r="28575" b="285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9810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B67" w:rsidRDefault="00205B67" w:rsidP="00205B67">
                            <w:pPr>
                              <w:rPr>
                                <w:b/>
                              </w:rPr>
                            </w:pPr>
                          </w:p>
                          <w:p w:rsidR="00205B67" w:rsidRPr="00563AE4" w:rsidRDefault="00205B67" w:rsidP="00205B6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BLUE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ED483A" id="Text Box 33" o:spid="_x0000_s1054" type="#_x0000_t202" style="position:absolute;margin-left:161.25pt;margin-top:71.2pt;width:143.25pt;height:77.25pt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" fillcolor="#b4c6e7 [1304]" strokeweight=".5pt">
                <v:textbox>
                  <w:txbxContent>
                    <w:p w:rsidR="00205B67" w:rsidRDefault="00205B67" w:rsidP="00205B67">
                      <w:pPr>
                        <w:rPr>
                          <w:b/>
                        </w:rPr>
                      </w:pPr>
                    </w:p>
                    <w:p w:rsidR="00205B67" w:rsidRPr="00563AE4" w:rsidRDefault="00205B67" w:rsidP="00205B6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BLUE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7A80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EA42E9" wp14:editId="3915E11A">
                <wp:simplePos x="0" y="0"/>
                <wp:positionH relativeFrom="margin">
                  <wp:align>left</wp:align>
                </wp:positionH>
                <wp:positionV relativeFrom="paragraph">
                  <wp:posOffset>907415</wp:posOffset>
                </wp:positionV>
                <wp:extent cx="1819275" cy="981075"/>
                <wp:effectExtent l="0" t="0" r="28575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9810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B67" w:rsidRDefault="00205B67" w:rsidP="00205B67">
                            <w:pPr>
                              <w:rPr>
                                <w:b/>
                              </w:rPr>
                            </w:pPr>
                          </w:p>
                          <w:p w:rsidR="00205B67" w:rsidRPr="00563AE4" w:rsidRDefault="00205B67" w:rsidP="00205B6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BLUE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EA42E9" id="Text Box 34" o:spid="_x0000_s1055" type="#_x0000_t202" style="position:absolute;margin-left:0;margin-top:71.45pt;width:143.25pt;height:77.25pt;z-index:2516920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" fillcolor="#b4c6e7 [1304]" strokeweight=".5pt">
                <v:textbox>
                  <w:txbxContent>
                    <w:p w:rsidR="00205B67" w:rsidRDefault="00205B67" w:rsidP="00205B67">
                      <w:pPr>
                        <w:rPr>
                          <w:b/>
                        </w:rPr>
                      </w:pPr>
                    </w:p>
                    <w:p w:rsidR="00205B67" w:rsidRPr="00563AE4" w:rsidRDefault="00205B67" w:rsidP="00205B6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BLUE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74900">
        <w:br w:type="page"/>
      </w:r>
    </w:p>
    <w:p w:rsidR="0089183C" w:rsidRPr="00D74900" w:rsidRDefault="0089183C" w:rsidP="00F53E6C">
      <w:pPr>
        <w:pStyle w:val="Heading1"/>
      </w:pPr>
      <w:r w:rsidRPr="00D74900">
        <w:lastRenderedPageBreak/>
        <w:t>Game Mechanic #1</w:t>
      </w:r>
      <w:r w:rsidR="00571E7D">
        <w:t>0</w:t>
      </w:r>
      <w:r w:rsidRPr="00D74900">
        <w:t>:  “Limbo”</w:t>
      </w:r>
    </w:p>
    <w:p w:rsidR="0089183C" w:rsidRPr="00D74900" w:rsidRDefault="0089183C" w:rsidP="00F53E6C">
      <w:pPr>
        <w:pStyle w:val="Heading2"/>
      </w:pPr>
      <w:r w:rsidRPr="00D74900">
        <w:t>Components</w:t>
      </w:r>
    </w:p>
    <w:p w:rsidR="0089183C" w:rsidRPr="00D74900" w:rsidRDefault="0089183C" w:rsidP="002E651C">
      <w:pPr>
        <w:pStyle w:val="ListParagraph"/>
        <w:numPr>
          <w:ilvl w:val="0"/>
          <w:numId w:val="1"/>
        </w:numPr>
      </w:pPr>
      <w:r w:rsidRPr="00D74900">
        <w:t>2 sets of 4</w:t>
      </w:r>
      <w:r w:rsidR="00F15D6A" w:rsidRPr="00D74900">
        <w:t xml:space="preserve"> white cards,</w:t>
      </w:r>
      <w:r w:rsidRPr="00D74900">
        <w:t xml:space="preserve"> numbered 0-3.</w:t>
      </w:r>
    </w:p>
    <w:p w:rsidR="0089183C" w:rsidRPr="00D74900" w:rsidRDefault="0089183C" w:rsidP="002E651C">
      <w:pPr>
        <w:pStyle w:val="ListParagraph"/>
        <w:numPr>
          <w:ilvl w:val="0"/>
          <w:numId w:val="1"/>
        </w:numPr>
      </w:pPr>
      <w:r w:rsidRPr="00D74900">
        <w:t>24 white Poker Chips</w:t>
      </w:r>
    </w:p>
    <w:p w:rsidR="00F53E6C" w:rsidRPr="00D74900" w:rsidRDefault="00F53E6C" w:rsidP="00F53E6C">
      <w:pPr>
        <w:pStyle w:val="Heading2"/>
      </w:pPr>
      <w:r>
        <w:t>Rule</w:t>
      </w:r>
      <w:r w:rsidRPr="00D74900">
        <w:t>s</w:t>
      </w:r>
    </w:p>
    <w:p w:rsidR="00F53E6C" w:rsidRPr="00D74900" w:rsidRDefault="00F53E6C" w:rsidP="00F53E6C">
      <w:r>
        <w:t>2</w:t>
      </w:r>
      <w:r w:rsidRPr="00D74900">
        <w:t xml:space="preserve"> player</w:t>
      </w:r>
      <w:r>
        <w:t>s each</w:t>
      </w:r>
      <w:r w:rsidR="00DC61C5">
        <w:t xml:space="preserve"> take</w:t>
      </w:r>
      <w:r w:rsidRPr="00D74900">
        <w:t xml:space="preserve"> a set of cards.</w:t>
      </w:r>
      <w:r>
        <w:t xml:space="preserve">  The poker chips are set aside.</w:t>
      </w:r>
      <w:r w:rsidRPr="00D74900">
        <w:t xml:space="preserve">  </w:t>
      </w:r>
    </w:p>
    <w:p w:rsidR="0089183C" w:rsidRPr="00D74900" w:rsidRDefault="00F53E6C" w:rsidP="002E651C">
      <w:r>
        <w:t>Play</w:t>
      </w:r>
      <w:r w:rsidR="0089183C" w:rsidRPr="00D74900">
        <w:t xml:space="preserve"> </w:t>
      </w:r>
      <w:r w:rsidR="00205B67">
        <w:t>3</w:t>
      </w:r>
      <w:r w:rsidR="0089183C" w:rsidRPr="00D74900">
        <w:t xml:space="preserve"> rounds.</w:t>
      </w:r>
    </w:p>
    <w:p w:rsidR="00F53E6C" w:rsidRDefault="00F53E6C" w:rsidP="00F53E6C">
      <w:r>
        <w:t>Each round, the p</w:t>
      </w:r>
      <w:r w:rsidRPr="00D74900">
        <w:t xml:space="preserve">layers </w:t>
      </w:r>
      <w:r>
        <w:t xml:space="preserve">may </w:t>
      </w:r>
      <w:r w:rsidRPr="00D74900">
        <w:t>discuss</w:t>
      </w:r>
      <w:r>
        <w:t xml:space="preserve"> their intended play</w:t>
      </w:r>
      <w:r w:rsidRPr="00D74900">
        <w:t xml:space="preserve">, </w:t>
      </w:r>
      <w:r>
        <w:t>t</w:t>
      </w:r>
      <w:r w:rsidRPr="00D74900">
        <w:t xml:space="preserve">hen </w:t>
      </w:r>
      <w:r>
        <w:t xml:space="preserve">each player </w:t>
      </w:r>
      <w:r w:rsidRPr="00D74900">
        <w:t>secretly select</w:t>
      </w:r>
      <w:r>
        <w:t>s</w:t>
      </w:r>
      <w:r w:rsidRPr="00D74900">
        <w:t xml:space="preserve"> a card to play</w:t>
      </w:r>
      <w:r>
        <w:t xml:space="preserve">. </w:t>
      </w:r>
    </w:p>
    <w:p w:rsidR="0089183C" w:rsidRPr="00D74900" w:rsidRDefault="0089183C" w:rsidP="00F53E6C">
      <w:r w:rsidRPr="00D74900">
        <w:t>Players simultaneously reveal their cards.</w:t>
      </w:r>
      <w:r w:rsidR="00F53E6C">
        <w:t xml:space="preserve">   </w:t>
      </w:r>
      <w:r w:rsidRPr="00D74900">
        <w:t>Players are given chips depending on these rules:</w:t>
      </w:r>
    </w:p>
    <w:p w:rsidR="00205B67" w:rsidRDefault="00571E7D" w:rsidP="00205B67">
      <w:pPr>
        <w:pStyle w:val="ListParagraph"/>
        <w:numPr>
          <w:ilvl w:val="0"/>
          <w:numId w:val="7"/>
        </w:numPr>
      </w:pPr>
      <w:r>
        <w:t>If the cards are =,</w:t>
      </w:r>
      <w:r w:rsidR="00205B67">
        <w:t xml:space="preserve"> each player earns chips = number on the cards</w:t>
      </w:r>
      <w:r>
        <w:t xml:space="preserve"> played</w:t>
      </w:r>
      <w:r w:rsidR="00205B67">
        <w:t>, otherwise:</w:t>
      </w:r>
    </w:p>
    <w:p w:rsidR="00205B67" w:rsidRDefault="00205B67" w:rsidP="00205B67">
      <w:pPr>
        <w:pStyle w:val="ListParagraph"/>
        <w:numPr>
          <w:ilvl w:val="0"/>
          <w:numId w:val="7"/>
        </w:numPr>
      </w:pPr>
      <w:r>
        <w:t>Player with the lowest card earns chips = Lowest Card</w:t>
      </w:r>
      <w:r w:rsidR="00571E7D">
        <w:t xml:space="preserve"> #</w:t>
      </w:r>
      <w:r>
        <w:t xml:space="preserve"> +2,</w:t>
      </w:r>
    </w:p>
    <w:p w:rsidR="00205B67" w:rsidRPr="00D74900" w:rsidRDefault="00205B67" w:rsidP="00205B67">
      <w:pPr>
        <w:pStyle w:val="ListParagraph"/>
        <w:numPr>
          <w:ilvl w:val="0"/>
          <w:numId w:val="7"/>
        </w:numPr>
      </w:pPr>
      <w:r>
        <w:t xml:space="preserve">Player with the highest card earns chips = Lowest Card </w:t>
      </w:r>
      <w:r w:rsidR="00571E7D">
        <w:t xml:space="preserve"># </w:t>
      </w:r>
      <w:r>
        <w:t>+0.</w:t>
      </w:r>
    </w:p>
    <w:p w:rsidR="0089183C" w:rsidRPr="00D74900" w:rsidRDefault="0089183C" w:rsidP="002E651C">
      <w:r w:rsidRPr="00D74900">
        <w:t>Scores between 0 and 12 white chips.</w:t>
      </w:r>
    </w:p>
    <w:p w:rsidR="00205B67" w:rsidRDefault="00205B67" w:rsidP="002E651C"/>
    <w:p w:rsidR="00205B67" w:rsidRDefault="00205B67" w:rsidP="00205B67">
      <w:pPr>
        <w:rPr>
          <w:sz w:val="96"/>
          <w:szCs w:val="96"/>
        </w:rPr>
      </w:pPr>
      <w:r>
        <w:rPr>
          <w:sz w:val="96"/>
          <w:szCs w:val="96"/>
        </w:rPr>
        <w:t xml:space="preserve">0 </w:t>
      </w:r>
      <w:r>
        <w:rPr>
          <w:sz w:val="96"/>
          <w:szCs w:val="96"/>
        </w:rPr>
        <w:tab/>
      </w:r>
      <w:r>
        <w:rPr>
          <w:sz w:val="96"/>
          <w:szCs w:val="96"/>
        </w:rPr>
        <w:t xml:space="preserve"> </w:t>
      </w:r>
      <w:r w:rsidRPr="00393124">
        <w:rPr>
          <w:sz w:val="96"/>
          <w:szCs w:val="96"/>
        </w:rPr>
        <w:t>1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 xml:space="preserve"> </w:t>
      </w:r>
      <w:r>
        <w:rPr>
          <w:sz w:val="96"/>
          <w:szCs w:val="96"/>
        </w:rPr>
        <w:t>2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 xml:space="preserve"> 3</w:t>
      </w:r>
    </w:p>
    <w:p w:rsidR="00205B67" w:rsidRDefault="00205B67" w:rsidP="00205B67">
      <w:pPr>
        <w:rPr>
          <w:sz w:val="96"/>
          <w:szCs w:val="96"/>
        </w:rPr>
      </w:pPr>
      <w:r>
        <w:rPr>
          <w:sz w:val="96"/>
          <w:szCs w:val="96"/>
        </w:rPr>
        <w:t xml:space="preserve">0 </w:t>
      </w:r>
      <w:r>
        <w:rPr>
          <w:sz w:val="96"/>
          <w:szCs w:val="96"/>
        </w:rPr>
        <w:tab/>
        <w:t xml:space="preserve"> </w:t>
      </w:r>
      <w:r w:rsidRPr="00393124">
        <w:rPr>
          <w:sz w:val="96"/>
          <w:szCs w:val="96"/>
        </w:rPr>
        <w:t>1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  <w:t xml:space="preserve"> 2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  <w:t xml:space="preserve"> 3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</w:p>
    <w:p w:rsidR="00205B67" w:rsidRDefault="00205B67" w:rsidP="002E651C"/>
    <w:p w:rsidR="00205B67" w:rsidRPr="00D74900" w:rsidRDefault="00805C65" w:rsidP="002E651C">
      <w:r w:rsidRPr="00D74900">
        <w:br w:type="page"/>
      </w:r>
    </w:p>
    <w:p w:rsidR="00805C65" w:rsidRPr="00D74900" w:rsidRDefault="00805C65" w:rsidP="00F53E6C">
      <w:pPr>
        <w:pStyle w:val="Heading1"/>
      </w:pPr>
      <w:r w:rsidRPr="00D74900">
        <w:lastRenderedPageBreak/>
        <w:t>Game Mechanic #1</w:t>
      </w:r>
      <w:r w:rsidR="00571E7D">
        <w:t>1</w:t>
      </w:r>
      <w:r w:rsidRPr="00D74900">
        <w:t>:  “High for Low”</w:t>
      </w:r>
    </w:p>
    <w:p w:rsidR="00805C65" w:rsidRPr="00D74900" w:rsidRDefault="00805C65" w:rsidP="00F53E6C">
      <w:pPr>
        <w:pStyle w:val="Heading2"/>
      </w:pPr>
      <w:r w:rsidRPr="00D74900">
        <w:t>Components</w:t>
      </w:r>
    </w:p>
    <w:p w:rsidR="00805C65" w:rsidRPr="00D74900" w:rsidRDefault="00805C65" w:rsidP="002E651C">
      <w:pPr>
        <w:pStyle w:val="ListParagraph"/>
        <w:numPr>
          <w:ilvl w:val="0"/>
          <w:numId w:val="1"/>
        </w:numPr>
      </w:pPr>
      <w:r w:rsidRPr="00D74900">
        <w:t xml:space="preserve">2 sets of </w:t>
      </w:r>
      <w:r w:rsidR="005E6082" w:rsidRPr="00D74900">
        <w:t>3</w:t>
      </w:r>
      <w:r w:rsidRPr="00D74900">
        <w:t xml:space="preserve"> white cards; numbered </w:t>
      </w:r>
      <w:r w:rsidR="005E6082" w:rsidRPr="00D74900">
        <w:t>1</w:t>
      </w:r>
      <w:r w:rsidRPr="00D74900">
        <w:t>-3.</w:t>
      </w:r>
    </w:p>
    <w:p w:rsidR="00805C65" w:rsidRPr="00D74900" w:rsidRDefault="00805C65" w:rsidP="002E651C">
      <w:pPr>
        <w:pStyle w:val="ListParagraph"/>
        <w:numPr>
          <w:ilvl w:val="0"/>
          <w:numId w:val="1"/>
        </w:numPr>
      </w:pPr>
      <w:r w:rsidRPr="00D74900">
        <w:t>24 white Poker Chips</w:t>
      </w:r>
    </w:p>
    <w:p w:rsidR="00F53E6C" w:rsidRPr="00D74900" w:rsidRDefault="00F53E6C" w:rsidP="00F53E6C">
      <w:pPr>
        <w:pStyle w:val="Heading2"/>
      </w:pPr>
      <w:r>
        <w:t>Rule</w:t>
      </w:r>
      <w:r w:rsidRPr="00D74900">
        <w:t>s</w:t>
      </w:r>
    </w:p>
    <w:p w:rsidR="00F53E6C" w:rsidRPr="00D74900" w:rsidRDefault="00F53E6C" w:rsidP="00F53E6C">
      <w:r>
        <w:t>2</w:t>
      </w:r>
      <w:r w:rsidRPr="00D74900">
        <w:t xml:space="preserve"> player</w:t>
      </w:r>
      <w:r>
        <w:t>s each take</w:t>
      </w:r>
      <w:r w:rsidRPr="00D74900">
        <w:t xml:space="preserve"> a set of cards.</w:t>
      </w:r>
      <w:r>
        <w:t xml:space="preserve">  The poker chips are set aside.</w:t>
      </w:r>
      <w:r w:rsidRPr="00D74900">
        <w:t xml:space="preserve">  </w:t>
      </w:r>
    </w:p>
    <w:p w:rsidR="00805C65" w:rsidRPr="00D74900" w:rsidRDefault="00F53E6C" w:rsidP="002E651C">
      <w:r>
        <w:t>Play</w:t>
      </w:r>
      <w:r w:rsidR="00805C65" w:rsidRPr="00D74900">
        <w:t xml:space="preserve"> </w:t>
      </w:r>
      <w:r w:rsidR="005E6082" w:rsidRPr="00D74900">
        <w:t>4</w:t>
      </w:r>
      <w:r w:rsidR="00805C65" w:rsidRPr="00D74900">
        <w:t xml:space="preserve"> rounds.</w:t>
      </w:r>
    </w:p>
    <w:p w:rsidR="00F53E6C" w:rsidRDefault="00F53E6C" w:rsidP="00F53E6C">
      <w:r>
        <w:t>Each round, the p</w:t>
      </w:r>
      <w:r w:rsidRPr="00D74900">
        <w:t xml:space="preserve">layers </w:t>
      </w:r>
      <w:r>
        <w:t xml:space="preserve">may </w:t>
      </w:r>
      <w:r w:rsidRPr="00D74900">
        <w:t>discuss</w:t>
      </w:r>
      <w:r>
        <w:t xml:space="preserve"> their intended play</w:t>
      </w:r>
      <w:r w:rsidRPr="00D74900">
        <w:t xml:space="preserve">, </w:t>
      </w:r>
      <w:r>
        <w:t>t</w:t>
      </w:r>
      <w:r w:rsidRPr="00D74900">
        <w:t xml:space="preserve">hen </w:t>
      </w:r>
      <w:r>
        <w:t xml:space="preserve">each player </w:t>
      </w:r>
      <w:r w:rsidRPr="00D74900">
        <w:t>secretly select</w:t>
      </w:r>
      <w:r>
        <w:t>s</w:t>
      </w:r>
      <w:r w:rsidRPr="00D74900">
        <w:t xml:space="preserve"> a card to play</w:t>
      </w:r>
      <w:r>
        <w:t xml:space="preserve">. </w:t>
      </w:r>
    </w:p>
    <w:p w:rsidR="00F53E6C" w:rsidRPr="00D74900" w:rsidRDefault="00F53E6C" w:rsidP="00F53E6C">
      <w:r w:rsidRPr="00D74900">
        <w:t>Players simultaneously reveal their cards.</w:t>
      </w:r>
      <w:r>
        <w:t xml:space="preserve">   </w:t>
      </w:r>
      <w:r w:rsidRPr="00D74900">
        <w:t>Players are given chips depending on these rules:</w:t>
      </w:r>
    </w:p>
    <w:p w:rsidR="00571E7D" w:rsidRDefault="00571E7D" w:rsidP="00571E7D">
      <w:pPr>
        <w:pStyle w:val="ListParagraph"/>
        <w:numPr>
          <w:ilvl w:val="0"/>
          <w:numId w:val="7"/>
        </w:numPr>
      </w:pPr>
      <w:r>
        <w:t xml:space="preserve">If the cards are =, each player earns </w:t>
      </w:r>
      <w:r>
        <w:t>2 chips, otherwise</w:t>
      </w:r>
      <w:r>
        <w:t>:</w:t>
      </w:r>
    </w:p>
    <w:p w:rsidR="00571E7D" w:rsidRDefault="00571E7D" w:rsidP="00571E7D">
      <w:pPr>
        <w:pStyle w:val="ListParagraph"/>
        <w:numPr>
          <w:ilvl w:val="0"/>
          <w:numId w:val="7"/>
        </w:numPr>
      </w:pPr>
      <w:r>
        <w:t xml:space="preserve">Player with the lowest card earns </w:t>
      </w:r>
      <w:r>
        <w:t>chips = 0</w:t>
      </w:r>
      <w:r>
        <w:t>,</w:t>
      </w:r>
    </w:p>
    <w:p w:rsidR="00571E7D" w:rsidRPr="00D74900" w:rsidRDefault="00571E7D" w:rsidP="00571E7D">
      <w:pPr>
        <w:pStyle w:val="ListParagraph"/>
        <w:numPr>
          <w:ilvl w:val="0"/>
          <w:numId w:val="7"/>
        </w:numPr>
      </w:pPr>
      <w:r>
        <w:t xml:space="preserve">Player with the highest card earns chips = </w:t>
      </w:r>
      <w:r>
        <w:t>Highest card # - Lowest c</w:t>
      </w:r>
      <w:r>
        <w:t xml:space="preserve">ard </w:t>
      </w:r>
      <w:r>
        <w:t>#</w:t>
      </w:r>
      <w:r>
        <w:t>.</w:t>
      </w:r>
    </w:p>
    <w:p w:rsidR="00805C65" w:rsidRPr="00D74900" w:rsidRDefault="00805C65" w:rsidP="002E651C">
      <w:pPr>
        <w:rPr>
          <w:rFonts w:eastAsia="Times New Roman" w:cs="Arial"/>
          <w:sz w:val="21"/>
          <w:szCs w:val="21"/>
        </w:rPr>
      </w:pPr>
      <w:r w:rsidRPr="00D74900">
        <w:t>Scores between 0 and 12 white chips.</w:t>
      </w:r>
    </w:p>
    <w:p w:rsidR="00571E7D" w:rsidRDefault="00571E7D" w:rsidP="00571E7D"/>
    <w:p w:rsidR="00571E7D" w:rsidRDefault="00571E7D" w:rsidP="00571E7D">
      <w:pPr>
        <w:rPr>
          <w:sz w:val="96"/>
          <w:szCs w:val="96"/>
        </w:rPr>
      </w:pPr>
      <w:r>
        <w:rPr>
          <w:sz w:val="96"/>
          <w:szCs w:val="96"/>
        </w:rPr>
        <w:t xml:space="preserve">0 </w:t>
      </w:r>
      <w:r>
        <w:rPr>
          <w:sz w:val="96"/>
          <w:szCs w:val="96"/>
        </w:rPr>
        <w:tab/>
        <w:t xml:space="preserve"> </w:t>
      </w:r>
      <w:r w:rsidRPr="00393124">
        <w:rPr>
          <w:sz w:val="96"/>
          <w:szCs w:val="96"/>
        </w:rPr>
        <w:t>1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  <w:t xml:space="preserve"> 2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  <w:t xml:space="preserve"> 3</w:t>
      </w:r>
    </w:p>
    <w:p w:rsidR="00571E7D" w:rsidRDefault="00571E7D" w:rsidP="00571E7D">
      <w:pPr>
        <w:rPr>
          <w:sz w:val="96"/>
          <w:szCs w:val="96"/>
        </w:rPr>
      </w:pPr>
      <w:r>
        <w:rPr>
          <w:sz w:val="96"/>
          <w:szCs w:val="96"/>
        </w:rPr>
        <w:t xml:space="preserve">0 </w:t>
      </w:r>
      <w:r>
        <w:rPr>
          <w:sz w:val="96"/>
          <w:szCs w:val="96"/>
        </w:rPr>
        <w:tab/>
        <w:t xml:space="preserve"> </w:t>
      </w:r>
      <w:r w:rsidRPr="00393124">
        <w:rPr>
          <w:sz w:val="96"/>
          <w:szCs w:val="96"/>
        </w:rPr>
        <w:t>1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  <w:t xml:space="preserve"> 2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  <w:t xml:space="preserve"> 3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</w:p>
    <w:p w:rsidR="00F15D6A" w:rsidRPr="00D74900" w:rsidRDefault="00F15D6A" w:rsidP="002E651C"/>
    <w:p w:rsidR="00805C65" w:rsidRPr="00D74900" w:rsidRDefault="00805C65" w:rsidP="002E651C"/>
    <w:p w:rsidR="00641BA8" w:rsidRPr="00D74900" w:rsidRDefault="00641BA8" w:rsidP="002E651C"/>
    <w:p w:rsidR="00641BA8" w:rsidRPr="00D74900" w:rsidRDefault="00641BA8" w:rsidP="002E651C">
      <w:r w:rsidRPr="00D74900">
        <w:br w:type="page"/>
      </w:r>
    </w:p>
    <w:p w:rsidR="00641BA8" w:rsidRPr="00D74900" w:rsidRDefault="00641BA8" w:rsidP="00F53E6C">
      <w:pPr>
        <w:pStyle w:val="Heading1"/>
      </w:pPr>
      <w:r w:rsidRPr="00D74900">
        <w:lastRenderedPageBreak/>
        <w:t>Game Mechanic #1</w:t>
      </w:r>
      <w:r w:rsidR="00571E7D">
        <w:t>2</w:t>
      </w:r>
      <w:r w:rsidRPr="00D74900">
        <w:t>:  “Accept or Reject”</w:t>
      </w:r>
    </w:p>
    <w:p w:rsidR="00641BA8" w:rsidRPr="00D74900" w:rsidRDefault="00641BA8" w:rsidP="00F53E6C">
      <w:pPr>
        <w:pStyle w:val="Heading2"/>
      </w:pPr>
      <w:r w:rsidRPr="00D74900">
        <w:t>Components</w:t>
      </w:r>
    </w:p>
    <w:p w:rsidR="00641BA8" w:rsidRPr="00D74900" w:rsidRDefault="00641BA8" w:rsidP="002E651C">
      <w:pPr>
        <w:pStyle w:val="ListParagraph"/>
        <w:numPr>
          <w:ilvl w:val="0"/>
          <w:numId w:val="1"/>
        </w:numPr>
      </w:pPr>
      <w:r w:rsidRPr="00D74900">
        <w:t>1 sets of 4 white cards for Player 1, labelled:</w:t>
      </w:r>
    </w:p>
    <w:p w:rsidR="00641BA8" w:rsidRPr="00D74900" w:rsidRDefault="006819E7" w:rsidP="002E651C">
      <w:pPr>
        <w:pStyle w:val="ListParagraph"/>
        <w:numPr>
          <w:ilvl w:val="1"/>
          <w:numId w:val="1"/>
        </w:numPr>
      </w:pPr>
      <w:r>
        <w:t>0 for me, 3</w:t>
      </w:r>
      <w:r w:rsidR="00641BA8" w:rsidRPr="00D74900">
        <w:t xml:space="preserve"> for you.</w:t>
      </w:r>
    </w:p>
    <w:p w:rsidR="00641BA8" w:rsidRPr="00D74900" w:rsidRDefault="006819E7" w:rsidP="002E651C">
      <w:pPr>
        <w:pStyle w:val="ListParagraph"/>
        <w:numPr>
          <w:ilvl w:val="1"/>
          <w:numId w:val="1"/>
        </w:numPr>
      </w:pPr>
      <w:r>
        <w:t>1 for me, 2</w:t>
      </w:r>
      <w:r w:rsidR="00641BA8" w:rsidRPr="00D74900">
        <w:t xml:space="preserve"> for you.</w:t>
      </w:r>
    </w:p>
    <w:p w:rsidR="00641BA8" w:rsidRPr="00D74900" w:rsidRDefault="006819E7" w:rsidP="002E651C">
      <w:pPr>
        <w:pStyle w:val="ListParagraph"/>
        <w:numPr>
          <w:ilvl w:val="1"/>
          <w:numId w:val="1"/>
        </w:numPr>
      </w:pPr>
      <w:r>
        <w:t>2</w:t>
      </w:r>
      <w:r w:rsidR="00641BA8" w:rsidRPr="00D74900">
        <w:t xml:space="preserve"> for me, 1 for you.</w:t>
      </w:r>
    </w:p>
    <w:p w:rsidR="00641BA8" w:rsidRPr="00D74900" w:rsidRDefault="006819E7" w:rsidP="002E651C">
      <w:pPr>
        <w:pStyle w:val="ListParagraph"/>
        <w:numPr>
          <w:ilvl w:val="1"/>
          <w:numId w:val="1"/>
        </w:numPr>
      </w:pPr>
      <w:r>
        <w:t>3</w:t>
      </w:r>
      <w:r w:rsidR="00641BA8" w:rsidRPr="00D74900">
        <w:t xml:space="preserve"> for me, 0 for you.</w:t>
      </w:r>
    </w:p>
    <w:p w:rsidR="00641BA8" w:rsidRPr="00D74900" w:rsidRDefault="00641BA8" w:rsidP="002E651C">
      <w:pPr>
        <w:pStyle w:val="ListParagraph"/>
        <w:numPr>
          <w:ilvl w:val="0"/>
          <w:numId w:val="1"/>
        </w:numPr>
      </w:pPr>
      <w:r w:rsidRPr="00D74900">
        <w:t>1 set of 2 white cards for Player 2, labelled “Accept” and “Reject”.</w:t>
      </w:r>
    </w:p>
    <w:p w:rsidR="00641BA8" w:rsidRPr="00D74900" w:rsidRDefault="00641BA8" w:rsidP="002E651C">
      <w:pPr>
        <w:pStyle w:val="ListParagraph"/>
        <w:numPr>
          <w:ilvl w:val="0"/>
          <w:numId w:val="1"/>
        </w:numPr>
      </w:pPr>
      <w:r w:rsidRPr="00D74900">
        <w:t>16 white Poker Chips</w:t>
      </w:r>
    </w:p>
    <w:p w:rsidR="00F53E6C" w:rsidRPr="00D74900" w:rsidRDefault="00F53E6C" w:rsidP="00F53E6C">
      <w:pPr>
        <w:pStyle w:val="Heading2"/>
      </w:pPr>
      <w:r>
        <w:t>Rule</w:t>
      </w:r>
      <w:r w:rsidRPr="00D74900">
        <w:t>s</w:t>
      </w:r>
    </w:p>
    <w:p w:rsidR="00F53E6C" w:rsidRPr="00D74900" w:rsidRDefault="00F53E6C" w:rsidP="00F53E6C">
      <w:r>
        <w:t>2</w:t>
      </w:r>
      <w:r w:rsidRPr="00D74900">
        <w:t xml:space="preserve"> player</w:t>
      </w:r>
      <w:r>
        <w:t>s each take a set of cards</w:t>
      </w:r>
      <w:r w:rsidR="00E3461A">
        <w:t>, randomly selecting ‘Player 1’ and ‘Player 2’</w:t>
      </w:r>
      <w:r>
        <w:t xml:space="preserve">.   </w:t>
      </w:r>
      <w:r w:rsidR="00E3461A">
        <w:t xml:space="preserve">The chips are </w:t>
      </w:r>
      <w:r w:rsidR="006819E7">
        <w:t>set aside in four stacks of 3 chips.</w:t>
      </w:r>
    </w:p>
    <w:p w:rsidR="00641BA8" w:rsidRPr="00D74900" w:rsidRDefault="00E3461A" w:rsidP="002E651C">
      <w:r>
        <w:t>Play</w:t>
      </w:r>
      <w:r w:rsidR="006819E7">
        <w:t xml:space="preserve"> 4</w:t>
      </w:r>
      <w:r w:rsidR="00641BA8" w:rsidRPr="00D74900">
        <w:t xml:space="preserve"> rounds.</w:t>
      </w:r>
    </w:p>
    <w:p w:rsidR="00E3461A" w:rsidRDefault="00E3461A" w:rsidP="00E3461A">
      <w:r>
        <w:t xml:space="preserve">Each round, </w:t>
      </w:r>
      <w:r w:rsidR="00641BA8" w:rsidRPr="00D74900">
        <w:t xml:space="preserve">sets a stack of </w:t>
      </w:r>
      <w:r w:rsidR="006819E7">
        <w:t>3</w:t>
      </w:r>
      <w:r w:rsidR="00641BA8" w:rsidRPr="00D74900">
        <w:t xml:space="preserve"> chips in front of Player 1.</w:t>
      </w:r>
      <w:r>
        <w:t xml:space="preserve"> </w:t>
      </w:r>
    </w:p>
    <w:p w:rsidR="00641BA8" w:rsidRPr="00D74900" w:rsidRDefault="00E3461A" w:rsidP="00E3461A">
      <w:r>
        <w:t>Player 1 plays one of the 4 cards describing the distribution of these chips.</w:t>
      </w:r>
    </w:p>
    <w:p w:rsidR="00641BA8" w:rsidRPr="00D74900" w:rsidRDefault="00641BA8" w:rsidP="00E3461A">
      <w:r w:rsidRPr="00D74900">
        <w:t>Player 2 then plays either “Accept” or “Reject”</w:t>
      </w:r>
    </w:p>
    <w:p w:rsidR="00641BA8" w:rsidRPr="00D74900" w:rsidRDefault="00641BA8" w:rsidP="00E3461A">
      <w:pPr>
        <w:pStyle w:val="ListParagraph"/>
        <w:numPr>
          <w:ilvl w:val="0"/>
          <w:numId w:val="7"/>
        </w:numPr>
      </w:pPr>
      <w:r w:rsidRPr="00D74900">
        <w:t>If Player 2 choos</w:t>
      </w:r>
      <w:r w:rsidR="00E3461A">
        <w:t>es “Accept”, the chips are pai</w:t>
      </w:r>
      <w:r w:rsidRPr="00D74900">
        <w:t>d out according to Player 1’s card.</w:t>
      </w:r>
    </w:p>
    <w:p w:rsidR="00641BA8" w:rsidRPr="00D74900" w:rsidRDefault="00641BA8" w:rsidP="00E3461A">
      <w:pPr>
        <w:pStyle w:val="ListParagraph"/>
        <w:numPr>
          <w:ilvl w:val="0"/>
          <w:numId w:val="7"/>
        </w:numPr>
      </w:pPr>
      <w:r w:rsidRPr="00D74900">
        <w:t>If Player 2 chooses “Reject”, then NO CHIPS are awarded to either player.</w:t>
      </w:r>
    </w:p>
    <w:p w:rsidR="00641BA8" w:rsidRPr="00D74900" w:rsidRDefault="00641BA8" w:rsidP="002E651C">
      <w:r w:rsidRPr="00D74900">
        <w:t>Players trade white cards between rounds so that they switch roles.</w:t>
      </w:r>
    </w:p>
    <w:p w:rsidR="00641BA8" w:rsidRPr="00D74900" w:rsidRDefault="00641BA8" w:rsidP="002E651C">
      <w:r w:rsidRPr="00D74900">
        <w:t>Scores between 0 and 12 white chips.</w:t>
      </w:r>
    </w:p>
    <w:p w:rsidR="00571E7D" w:rsidRPr="00D74900" w:rsidRDefault="00571E7D" w:rsidP="00571E7D"/>
    <w:p w:rsidR="00571E7D" w:rsidRDefault="00571E7D" w:rsidP="00571E7D">
      <w:r w:rsidRPr="00857A80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7DDE06" wp14:editId="52BB5BD4">
                <wp:simplePos x="0" y="0"/>
                <wp:positionH relativeFrom="column">
                  <wp:posOffset>4171950</wp:posOffset>
                </wp:positionH>
                <wp:positionV relativeFrom="paragraph">
                  <wp:posOffset>95250</wp:posOffset>
                </wp:positionV>
                <wp:extent cx="1800225" cy="981075"/>
                <wp:effectExtent l="0" t="0" r="28575" b="285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E7D" w:rsidRDefault="00571E7D" w:rsidP="00571E7D">
                            <w:pPr>
                              <w:rPr>
                                <w:b/>
                              </w:rPr>
                            </w:pPr>
                          </w:p>
                          <w:p w:rsidR="00571E7D" w:rsidRDefault="00571E7D" w:rsidP="00571E7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2 for me, </w:t>
                            </w:r>
                          </w:p>
                          <w:p w:rsidR="00571E7D" w:rsidRPr="00563AE4" w:rsidRDefault="00571E7D" w:rsidP="00571E7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 for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7DDE06" id="Text Box 35" o:spid="_x0000_s1056" type="#_x0000_t202" style="position:absolute;margin-left:328.5pt;margin-top:7.5pt;width:141.75pt;height:77.2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" filled="f" strokeweight=".5pt">
                <v:textbox>
                  <w:txbxContent>
                    <w:p w:rsidR="00571E7D" w:rsidRDefault="00571E7D" w:rsidP="00571E7D">
                      <w:pPr>
                        <w:rPr>
                          <w:b/>
                        </w:rPr>
                      </w:pPr>
                    </w:p>
                    <w:p w:rsidR="00571E7D" w:rsidRDefault="00571E7D" w:rsidP="00571E7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2 for me, </w:t>
                      </w:r>
                    </w:p>
                    <w:p w:rsidR="00571E7D" w:rsidRPr="00563AE4" w:rsidRDefault="00571E7D" w:rsidP="00571E7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 for you.</w:t>
                      </w:r>
                    </w:p>
                  </w:txbxContent>
                </v:textbox>
              </v:shape>
            </w:pict>
          </mc:Fallback>
        </mc:AlternateContent>
      </w:r>
      <w:r w:rsidRPr="00857A80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BEB113" wp14:editId="469C16AB">
                <wp:simplePos x="0" y="0"/>
                <wp:positionH relativeFrom="column">
                  <wp:posOffset>2057400</wp:posOffset>
                </wp:positionH>
                <wp:positionV relativeFrom="paragraph">
                  <wp:posOffset>95885</wp:posOffset>
                </wp:positionV>
                <wp:extent cx="1800225" cy="981075"/>
                <wp:effectExtent l="0" t="0" r="28575" b="2857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E7D" w:rsidRDefault="00571E7D" w:rsidP="00571E7D">
                            <w:pPr>
                              <w:rPr>
                                <w:b/>
                              </w:rPr>
                            </w:pPr>
                          </w:p>
                          <w:p w:rsidR="00571E7D" w:rsidRDefault="00571E7D" w:rsidP="00571E7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0 for me, </w:t>
                            </w:r>
                          </w:p>
                          <w:p w:rsidR="00571E7D" w:rsidRPr="00563AE4" w:rsidRDefault="00571E7D" w:rsidP="00571E7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 for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BEB113" id="Text Box 36" o:spid="_x0000_s1057" type="#_x0000_t202" style="position:absolute;margin-left:162pt;margin-top:7.55pt;width:141.75pt;height:77.2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" filled="f" strokeweight=".5pt">
                <v:textbox>
                  <w:txbxContent>
                    <w:p w:rsidR="00571E7D" w:rsidRDefault="00571E7D" w:rsidP="00571E7D">
                      <w:pPr>
                        <w:rPr>
                          <w:b/>
                        </w:rPr>
                      </w:pPr>
                    </w:p>
                    <w:p w:rsidR="00571E7D" w:rsidRDefault="00571E7D" w:rsidP="00571E7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0 for me, </w:t>
                      </w:r>
                    </w:p>
                    <w:p w:rsidR="00571E7D" w:rsidRPr="00563AE4" w:rsidRDefault="00571E7D" w:rsidP="00571E7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 for you.</w:t>
                      </w:r>
                    </w:p>
                  </w:txbxContent>
                </v:textbox>
              </v:shape>
            </w:pict>
          </mc:Fallback>
        </mc:AlternateContent>
      </w:r>
      <w:r w:rsidRPr="00857A80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1E8632" wp14:editId="470F1178">
                <wp:simplePos x="0" y="0"/>
                <wp:positionH relativeFrom="column">
                  <wp:posOffset>9525</wp:posOffset>
                </wp:positionH>
                <wp:positionV relativeFrom="paragraph">
                  <wp:posOffset>99060</wp:posOffset>
                </wp:positionV>
                <wp:extent cx="1800225" cy="981075"/>
                <wp:effectExtent l="0" t="0" r="28575" b="2857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E7D" w:rsidRDefault="00571E7D" w:rsidP="00571E7D">
                            <w:pPr>
                              <w:rPr>
                                <w:b/>
                              </w:rPr>
                            </w:pPr>
                          </w:p>
                          <w:p w:rsidR="00571E7D" w:rsidRPr="00563AE4" w:rsidRDefault="00571E7D" w:rsidP="00571E7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ACCEPT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1E8632" id="Text Box 37" o:spid="_x0000_s1058" type="#_x0000_t202" style="position:absolute;margin-left:.75pt;margin-top:7.8pt;width:141.75pt;height:77.2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" filled="f" strokeweight=".5pt">
                <v:textbox>
                  <w:txbxContent>
                    <w:p w:rsidR="00571E7D" w:rsidRDefault="00571E7D" w:rsidP="00571E7D">
                      <w:pPr>
                        <w:rPr>
                          <w:b/>
                        </w:rPr>
                      </w:pPr>
                    </w:p>
                    <w:p w:rsidR="00571E7D" w:rsidRPr="00563AE4" w:rsidRDefault="00571E7D" w:rsidP="00571E7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ACCEPT</w:t>
                      </w:r>
                    </w:p>
                  </w:txbxContent>
                </v:textbox>
              </v:shape>
            </w:pict>
          </mc:Fallback>
        </mc:AlternateContent>
      </w:r>
    </w:p>
    <w:p w:rsidR="00571E7D" w:rsidRPr="00D74900" w:rsidRDefault="00571E7D" w:rsidP="00571E7D"/>
    <w:p w:rsidR="00641BA8" w:rsidRPr="00D74900" w:rsidRDefault="00571E7D" w:rsidP="002E651C">
      <w:r w:rsidRPr="00857A80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1DF240" wp14:editId="1FE349EF">
                <wp:simplePos x="0" y="0"/>
                <wp:positionH relativeFrom="margin">
                  <wp:posOffset>4162425</wp:posOffset>
                </wp:positionH>
                <wp:positionV relativeFrom="paragraph">
                  <wp:posOffset>903605</wp:posOffset>
                </wp:positionV>
                <wp:extent cx="1819275" cy="981075"/>
                <wp:effectExtent l="0" t="0" r="28575" b="2857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E7D" w:rsidRDefault="00571E7D" w:rsidP="00571E7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71E7D" w:rsidRDefault="00571E7D" w:rsidP="00571E7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3 for me, </w:t>
                            </w:r>
                          </w:p>
                          <w:p w:rsidR="00571E7D" w:rsidRPr="00563AE4" w:rsidRDefault="00571E7D" w:rsidP="00571E7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 for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1DF240" id="Text Box 38" o:spid="_x0000_s1059" type="#_x0000_t202" style="position:absolute;margin-left:327.75pt;margin-top:71.15pt;width:143.25pt;height:77.25pt;z-index:2517032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" filled="f" strokeweight=".5pt">
                <v:textbox>
                  <w:txbxContent>
                    <w:p w:rsidR="00571E7D" w:rsidRDefault="00571E7D" w:rsidP="00571E7D">
                      <w:pPr>
                        <w:jc w:val="center"/>
                        <w:rPr>
                          <w:b/>
                        </w:rPr>
                      </w:pPr>
                    </w:p>
                    <w:p w:rsidR="00571E7D" w:rsidRDefault="00571E7D" w:rsidP="00571E7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3 for me, </w:t>
                      </w:r>
                    </w:p>
                    <w:p w:rsidR="00571E7D" w:rsidRPr="00563AE4" w:rsidRDefault="00571E7D" w:rsidP="00571E7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 for you.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7A80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9810A4" wp14:editId="7DC353F8">
                <wp:simplePos x="0" y="0"/>
                <wp:positionH relativeFrom="margin">
                  <wp:posOffset>2047875</wp:posOffset>
                </wp:positionH>
                <wp:positionV relativeFrom="paragraph">
                  <wp:posOffset>904240</wp:posOffset>
                </wp:positionV>
                <wp:extent cx="1819275" cy="981075"/>
                <wp:effectExtent l="0" t="0" r="28575" b="2857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E7D" w:rsidRDefault="00571E7D" w:rsidP="00571E7D">
                            <w:pPr>
                              <w:rPr>
                                <w:b/>
                              </w:rPr>
                            </w:pPr>
                          </w:p>
                          <w:p w:rsidR="00571E7D" w:rsidRDefault="00571E7D" w:rsidP="00571E7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 for me,</w:t>
                            </w:r>
                          </w:p>
                          <w:p w:rsidR="00571E7D" w:rsidRPr="00563AE4" w:rsidRDefault="00571E7D" w:rsidP="00571E7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 for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9810A4" id="Text Box 39" o:spid="_x0000_s1060" type="#_x0000_t202" style="position:absolute;margin-left:161.25pt;margin-top:71.2pt;width:143.25pt;height:77.25pt;z-index:251701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" filled="f" strokeweight=".5pt">
                <v:textbox>
                  <w:txbxContent>
                    <w:p w:rsidR="00571E7D" w:rsidRDefault="00571E7D" w:rsidP="00571E7D">
                      <w:pPr>
                        <w:rPr>
                          <w:b/>
                        </w:rPr>
                      </w:pPr>
                    </w:p>
                    <w:p w:rsidR="00571E7D" w:rsidRDefault="00571E7D" w:rsidP="00571E7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 for me,</w:t>
                      </w:r>
                    </w:p>
                    <w:p w:rsidR="00571E7D" w:rsidRPr="00563AE4" w:rsidRDefault="00571E7D" w:rsidP="00571E7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 for you.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7A80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793C9E" wp14:editId="4B17460D">
                <wp:simplePos x="0" y="0"/>
                <wp:positionH relativeFrom="margin">
                  <wp:align>left</wp:align>
                </wp:positionH>
                <wp:positionV relativeFrom="paragraph">
                  <wp:posOffset>907415</wp:posOffset>
                </wp:positionV>
                <wp:extent cx="1819275" cy="981075"/>
                <wp:effectExtent l="0" t="0" r="28575" b="2857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E7D" w:rsidRDefault="00571E7D" w:rsidP="00571E7D">
                            <w:pPr>
                              <w:rPr>
                                <w:b/>
                              </w:rPr>
                            </w:pPr>
                          </w:p>
                          <w:p w:rsidR="00571E7D" w:rsidRPr="00563AE4" w:rsidRDefault="00571E7D" w:rsidP="00571E7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793C9E" id="Text Box 40" o:spid="_x0000_s1061" type="#_x0000_t202" style="position:absolute;margin-left:0;margin-top:71.45pt;width:143.25pt;height:77.25pt;z-index:25169920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" filled="f" strokeweight=".5pt">
                <v:textbox>
                  <w:txbxContent>
                    <w:p w:rsidR="00571E7D" w:rsidRDefault="00571E7D" w:rsidP="00571E7D">
                      <w:pPr>
                        <w:rPr>
                          <w:b/>
                        </w:rPr>
                      </w:pPr>
                    </w:p>
                    <w:p w:rsidR="00571E7D" w:rsidRPr="00563AE4" w:rsidRDefault="00571E7D" w:rsidP="00571E7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REJECT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41BA8" w:rsidRPr="00D74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60093"/>
    <w:multiLevelType w:val="hybridMultilevel"/>
    <w:tmpl w:val="57A48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106E1"/>
    <w:multiLevelType w:val="hybridMultilevel"/>
    <w:tmpl w:val="0E7E5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66114"/>
    <w:multiLevelType w:val="hybridMultilevel"/>
    <w:tmpl w:val="0B8A0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50FD0"/>
    <w:multiLevelType w:val="hybridMultilevel"/>
    <w:tmpl w:val="B50AD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836536"/>
    <w:multiLevelType w:val="hybridMultilevel"/>
    <w:tmpl w:val="2D34A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ED1901"/>
    <w:multiLevelType w:val="hybridMultilevel"/>
    <w:tmpl w:val="BDF2A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3C76AB"/>
    <w:multiLevelType w:val="multilevel"/>
    <w:tmpl w:val="7B6A285C"/>
    <w:lvl w:ilvl="0">
      <w:start w:val="1"/>
      <w:numFmt w:val="bullet"/>
      <w:lvlText w:val=""/>
      <w:lvlJc w:val="left"/>
      <w:pPr>
        <w:tabs>
          <w:tab w:val="num" w:pos="384"/>
        </w:tabs>
        <w:ind w:left="38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104"/>
        </w:tabs>
        <w:ind w:left="110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44"/>
        </w:tabs>
        <w:ind w:left="254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84"/>
        </w:tabs>
        <w:ind w:left="398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704"/>
        </w:tabs>
        <w:ind w:left="470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44"/>
        </w:tabs>
        <w:ind w:left="6144" w:hanging="360"/>
      </w:pPr>
      <w:rPr>
        <w:rFonts w:ascii="Symbol" w:hAnsi="Symbol" w:hint="default"/>
        <w:sz w:val="20"/>
      </w:rPr>
    </w:lvl>
  </w:abstractNum>
  <w:abstractNum w:abstractNumId="7">
    <w:nsid w:val="58573B4B"/>
    <w:multiLevelType w:val="hybridMultilevel"/>
    <w:tmpl w:val="D4960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C9244A"/>
    <w:multiLevelType w:val="hybridMultilevel"/>
    <w:tmpl w:val="DF28C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A132F6"/>
    <w:multiLevelType w:val="hybridMultilevel"/>
    <w:tmpl w:val="8B80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30F4F"/>
    <w:multiLevelType w:val="hybridMultilevel"/>
    <w:tmpl w:val="F5A0B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E74E62"/>
    <w:multiLevelType w:val="hybridMultilevel"/>
    <w:tmpl w:val="726E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0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"/>
  </w:num>
  <w:num w:numId="10">
    <w:abstractNumId w:val="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AE"/>
    <w:rsid w:val="000D11AE"/>
    <w:rsid w:val="000D3534"/>
    <w:rsid w:val="00121E93"/>
    <w:rsid w:val="00156E83"/>
    <w:rsid w:val="00205B67"/>
    <w:rsid w:val="00212C17"/>
    <w:rsid w:val="002456D7"/>
    <w:rsid w:val="002E651C"/>
    <w:rsid w:val="0030150C"/>
    <w:rsid w:val="00393124"/>
    <w:rsid w:val="003C09C3"/>
    <w:rsid w:val="003C1693"/>
    <w:rsid w:val="00402A64"/>
    <w:rsid w:val="004621F8"/>
    <w:rsid w:val="00473F53"/>
    <w:rsid w:val="004A7315"/>
    <w:rsid w:val="00561FB4"/>
    <w:rsid w:val="00562F5C"/>
    <w:rsid w:val="00563AE4"/>
    <w:rsid w:val="00571E7D"/>
    <w:rsid w:val="0057684D"/>
    <w:rsid w:val="00584E89"/>
    <w:rsid w:val="005913EA"/>
    <w:rsid w:val="00595BB9"/>
    <w:rsid w:val="005A67FC"/>
    <w:rsid w:val="005B12B6"/>
    <w:rsid w:val="005E6082"/>
    <w:rsid w:val="00641BA8"/>
    <w:rsid w:val="006819E7"/>
    <w:rsid w:val="006B20D6"/>
    <w:rsid w:val="006D1269"/>
    <w:rsid w:val="006F1E6F"/>
    <w:rsid w:val="007077D4"/>
    <w:rsid w:val="0072148F"/>
    <w:rsid w:val="00731734"/>
    <w:rsid w:val="00754CCE"/>
    <w:rsid w:val="007D0F41"/>
    <w:rsid w:val="007D3247"/>
    <w:rsid w:val="007E3524"/>
    <w:rsid w:val="00805C65"/>
    <w:rsid w:val="00826E0B"/>
    <w:rsid w:val="00857A80"/>
    <w:rsid w:val="0089183C"/>
    <w:rsid w:val="00892E78"/>
    <w:rsid w:val="008A3AD1"/>
    <w:rsid w:val="008F0C42"/>
    <w:rsid w:val="00900BFF"/>
    <w:rsid w:val="00913BEC"/>
    <w:rsid w:val="00923B27"/>
    <w:rsid w:val="00932AB7"/>
    <w:rsid w:val="00987549"/>
    <w:rsid w:val="00A55716"/>
    <w:rsid w:val="00AA363A"/>
    <w:rsid w:val="00AA759A"/>
    <w:rsid w:val="00AB4BCF"/>
    <w:rsid w:val="00AB5B89"/>
    <w:rsid w:val="00AF4ACE"/>
    <w:rsid w:val="00B0451F"/>
    <w:rsid w:val="00B533CA"/>
    <w:rsid w:val="00B5440E"/>
    <w:rsid w:val="00BD1FBC"/>
    <w:rsid w:val="00BE083A"/>
    <w:rsid w:val="00BE5BB3"/>
    <w:rsid w:val="00C263A5"/>
    <w:rsid w:val="00C56ABA"/>
    <w:rsid w:val="00C874EB"/>
    <w:rsid w:val="00CA030B"/>
    <w:rsid w:val="00D07607"/>
    <w:rsid w:val="00D11C30"/>
    <w:rsid w:val="00D42518"/>
    <w:rsid w:val="00D74900"/>
    <w:rsid w:val="00D91F46"/>
    <w:rsid w:val="00DA2C9B"/>
    <w:rsid w:val="00DB5627"/>
    <w:rsid w:val="00DC61C5"/>
    <w:rsid w:val="00E3461A"/>
    <w:rsid w:val="00E36ECA"/>
    <w:rsid w:val="00E62B30"/>
    <w:rsid w:val="00E871AB"/>
    <w:rsid w:val="00EB3513"/>
    <w:rsid w:val="00ED60C5"/>
    <w:rsid w:val="00EF1D11"/>
    <w:rsid w:val="00EF7256"/>
    <w:rsid w:val="00F07321"/>
    <w:rsid w:val="00F10747"/>
    <w:rsid w:val="00F13E56"/>
    <w:rsid w:val="00F15D6A"/>
    <w:rsid w:val="00F16486"/>
    <w:rsid w:val="00F53E6C"/>
    <w:rsid w:val="00F725F0"/>
    <w:rsid w:val="00F84235"/>
    <w:rsid w:val="00F9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301D8-1F96-4B1A-94E4-2CB24A89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51C"/>
    <w:rPr>
      <w:rFonts w:ascii="Trebuchet MS" w:hAnsi="Trebuchet MS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4900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5BB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1F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1A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A363A"/>
  </w:style>
  <w:style w:type="character" w:styleId="Hyperlink">
    <w:name w:val="Hyperlink"/>
    <w:basedOn w:val="DefaultParagraphFont"/>
    <w:uiPriority w:val="99"/>
    <w:semiHidden/>
    <w:unhideWhenUsed/>
    <w:rsid w:val="00AA363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95BB9"/>
    <w:rPr>
      <w:rFonts w:ascii="Trebuchet MS" w:eastAsiaTheme="majorEastAsia" w:hAnsi="Trebuchet MS" w:cstheme="majorBidi"/>
      <w:b/>
      <w:color w:val="000000" w:themeColor="tex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74900"/>
    <w:rPr>
      <w:rFonts w:ascii="Trebuchet MS" w:eastAsiaTheme="majorEastAsia" w:hAnsi="Trebuchet MS" w:cstheme="majorBidi"/>
      <w:b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61FB4"/>
    <w:rPr>
      <w:rFonts w:asciiTheme="majorHAnsi" w:eastAsiaTheme="majorEastAsia" w:hAnsiTheme="majorHAnsi" w:cstheme="majorBidi"/>
      <w:b/>
      <w:sz w:val="24"/>
      <w:szCs w:val="24"/>
    </w:rPr>
  </w:style>
  <w:style w:type="table" w:styleId="TableGrid">
    <w:name w:val="Table Grid"/>
    <w:basedOn w:val="TableNormal"/>
    <w:uiPriority w:val="39"/>
    <w:rsid w:val="00F16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3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AD1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0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2543</TotalTime>
  <Pages>13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37</cp:revision>
  <cp:lastPrinted>2015-03-01T05:00:00Z</cp:lastPrinted>
  <dcterms:created xsi:type="dcterms:W3CDTF">2015-02-17T18:15:00Z</dcterms:created>
  <dcterms:modified xsi:type="dcterms:W3CDTF">2015-03-01T05:02:00Z</dcterms:modified>
</cp:coreProperties>
</file>