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324C7E" w:rsidRPr="00324C7E" w:rsidTr="00324C7E">
        <w:trPr>
          <w:trHeight w:val="4320"/>
          <w:jc w:val="center"/>
        </w:trPr>
        <w:tc>
          <w:tcPr>
            <w:tcW w:w="7200" w:type="dxa"/>
            <w:vAlign w:val="center"/>
          </w:tcPr>
          <w:p w:rsidR="00324C7E" w:rsidRPr="00590117" w:rsidRDefault="00324C7E" w:rsidP="00324C7E">
            <w:pPr>
              <w:spacing w:after="200"/>
              <w:jc w:val="center"/>
              <w:rPr>
                <w:rFonts w:ascii="Elephant" w:hAnsi="Elephant"/>
                <w:i/>
                <w:sz w:val="48"/>
                <w:szCs w:val="48"/>
                <w:u w:val="single"/>
              </w:rPr>
            </w:pPr>
            <w:r w:rsidRPr="00590117">
              <w:rPr>
                <w:rFonts w:ascii="Elephant" w:hAnsi="Elephant"/>
                <w:i/>
                <w:sz w:val="48"/>
                <w:szCs w:val="48"/>
                <w:u w:val="single"/>
              </w:rPr>
              <w:t>Schadenfreude</w:t>
            </w:r>
          </w:p>
          <w:p w:rsidR="00324C7E" w:rsidRPr="00324C7E" w:rsidRDefault="00324C7E" w:rsidP="00324C7E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 w:rsidRPr="00324C7E">
              <w:rPr>
                <w:rFonts w:ascii="Modern No. 20" w:hAnsi="Modern No. 20"/>
                <w:sz w:val="48"/>
                <w:szCs w:val="48"/>
              </w:rPr>
              <w:t>Joy taken in the misfortune of others.</w:t>
            </w:r>
          </w:p>
        </w:tc>
        <w:tc>
          <w:tcPr>
            <w:tcW w:w="7200" w:type="dxa"/>
            <w:vAlign w:val="center"/>
          </w:tcPr>
          <w:p w:rsidR="00324C7E" w:rsidRPr="00590117" w:rsidRDefault="00324C7E" w:rsidP="00324C7E">
            <w:pPr>
              <w:spacing w:after="200"/>
              <w:jc w:val="center"/>
              <w:rPr>
                <w:rFonts w:ascii="Elephant" w:hAnsi="Elephant"/>
                <w:i/>
                <w:sz w:val="48"/>
                <w:szCs w:val="48"/>
                <w:u w:val="single"/>
              </w:rPr>
            </w:pPr>
            <w:r w:rsidRPr="00590117">
              <w:rPr>
                <w:rFonts w:ascii="Elephant" w:hAnsi="Elephant"/>
                <w:i/>
                <w:sz w:val="48"/>
                <w:szCs w:val="48"/>
                <w:u w:val="single"/>
              </w:rPr>
              <w:t>Naches</w:t>
            </w:r>
          </w:p>
          <w:p w:rsidR="00324C7E" w:rsidRPr="00324C7E" w:rsidRDefault="00324C7E" w:rsidP="00BE6A51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 xml:space="preserve">Gratification in the accomplishments of one’s </w:t>
            </w:r>
            <w:r w:rsidR="00BE6A51">
              <w:rPr>
                <w:rFonts w:ascii="Modern No. 20" w:hAnsi="Modern No. 20"/>
                <w:sz w:val="48"/>
                <w:szCs w:val="48"/>
              </w:rPr>
              <w:t>offspring (or, more broadly, of a student or protégé).</w:t>
            </w:r>
          </w:p>
        </w:tc>
      </w:tr>
      <w:tr w:rsidR="00324C7E" w:rsidRPr="00324C7E" w:rsidTr="00324C7E">
        <w:trPr>
          <w:trHeight w:val="4320"/>
          <w:jc w:val="center"/>
        </w:trPr>
        <w:tc>
          <w:tcPr>
            <w:tcW w:w="7200" w:type="dxa"/>
            <w:vAlign w:val="center"/>
          </w:tcPr>
          <w:p w:rsidR="00324C7E" w:rsidRPr="00324C7E" w:rsidRDefault="00324C7E" w:rsidP="00324C7E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Wonder</w:t>
            </w:r>
          </w:p>
          <w:p w:rsidR="00324C7E" w:rsidRPr="00324C7E" w:rsidRDefault="00324C7E" w:rsidP="00324C7E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Pleasant surprise that something even exists or is possible.</w:t>
            </w:r>
          </w:p>
        </w:tc>
        <w:tc>
          <w:tcPr>
            <w:tcW w:w="7200" w:type="dxa"/>
            <w:vAlign w:val="center"/>
          </w:tcPr>
          <w:p w:rsidR="00324C7E" w:rsidRPr="00324C7E" w:rsidRDefault="00324C7E" w:rsidP="00324C7E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Grief</w:t>
            </w:r>
          </w:p>
          <w:p w:rsidR="00324C7E" w:rsidRPr="00324C7E" w:rsidRDefault="00324C7E" w:rsidP="00324C7E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Sorrow at the loss of a thing to which one has formed a bond.</w:t>
            </w:r>
          </w:p>
        </w:tc>
      </w:tr>
    </w:tbl>
    <w:p w:rsidR="005A6A9D" w:rsidRDefault="005A6A9D"/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324C7E" w:rsidRPr="00324C7E" w:rsidTr="00B1174C">
        <w:trPr>
          <w:trHeight w:val="4320"/>
          <w:jc w:val="center"/>
        </w:trPr>
        <w:tc>
          <w:tcPr>
            <w:tcW w:w="7200" w:type="dxa"/>
            <w:vAlign w:val="center"/>
          </w:tcPr>
          <w:p w:rsidR="00324C7E" w:rsidRPr="00324C7E" w:rsidRDefault="00324C7E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lastRenderedPageBreak/>
              <w:t>Despair</w:t>
            </w:r>
          </w:p>
          <w:p w:rsidR="00324C7E" w:rsidRPr="00324C7E" w:rsidRDefault="00324C7E" w:rsidP="00B1174C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Abandonment of hope</w:t>
            </w:r>
            <w:r w:rsidRPr="00324C7E">
              <w:rPr>
                <w:rFonts w:ascii="Modern No. 20" w:hAnsi="Modern No. 20"/>
                <w:sz w:val="48"/>
                <w:szCs w:val="48"/>
              </w:rPr>
              <w:t>.</w:t>
            </w:r>
          </w:p>
        </w:tc>
        <w:tc>
          <w:tcPr>
            <w:tcW w:w="7200" w:type="dxa"/>
            <w:vAlign w:val="center"/>
          </w:tcPr>
          <w:p w:rsidR="00324C7E" w:rsidRPr="00324C7E" w:rsidRDefault="00324C7E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Frustration</w:t>
            </w:r>
          </w:p>
          <w:p w:rsidR="00324C7E" w:rsidRPr="00324C7E" w:rsidRDefault="00BE6A51" w:rsidP="00B1174C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The tension of a hope that is thwarted but not extinguished.</w:t>
            </w:r>
          </w:p>
        </w:tc>
      </w:tr>
      <w:tr w:rsidR="00324C7E" w:rsidRPr="00324C7E" w:rsidTr="00B1174C">
        <w:trPr>
          <w:trHeight w:val="4320"/>
          <w:jc w:val="center"/>
        </w:trPr>
        <w:tc>
          <w:tcPr>
            <w:tcW w:w="7200" w:type="dxa"/>
            <w:vAlign w:val="center"/>
          </w:tcPr>
          <w:p w:rsidR="00324C7E" w:rsidRPr="00324C7E" w:rsidRDefault="00324C7E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Gratification</w:t>
            </w:r>
          </w:p>
          <w:p w:rsidR="00324C7E" w:rsidRPr="00324C7E" w:rsidRDefault="00324C7E" w:rsidP="00B1174C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Joy taken from attaining a desired thing.</w:t>
            </w:r>
          </w:p>
        </w:tc>
        <w:tc>
          <w:tcPr>
            <w:tcW w:w="7200" w:type="dxa"/>
            <w:vAlign w:val="center"/>
          </w:tcPr>
          <w:p w:rsidR="00324C7E" w:rsidRPr="00324C7E" w:rsidRDefault="0086650E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Affection</w:t>
            </w:r>
          </w:p>
          <w:p w:rsidR="00324C7E" w:rsidRPr="00324C7E" w:rsidRDefault="0086650E" w:rsidP="00B1174C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Fondness for a fellow being</w:t>
            </w:r>
            <w:r w:rsidR="00BE6A51">
              <w:rPr>
                <w:rFonts w:ascii="Modern No. 20" w:hAnsi="Modern No. 20"/>
                <w:sz w:val="48"/>
                <w:szCs w:val="48"/>
              </w:rPr>
              <w:t xml:space="preserve"> for its own sake or nature.</w:t>
            </w:r>
          </w:p>
        </w:tc>
      </w:tr>
    </w:tbl>
    <w:p w:rsidR="00324C7E" w:rsidRDefault="00324C7E"/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86650E" w:rsidRPr="00324C7E" w:rsidTr="00B1174C">
        <w:trPr>
          <w:trHeight w:val="4320"/>
          <w:jc w:val="center"/>
        </w:trPr>
        <w:tc>
          <w:tcPr>
            <w:tcW w:w="7200" w:type="dxa"/>
            <w:vAlign w:val="center"/>
          </w:tcPr>
          <w:p w:rsidR="0086650E" w:rsidRPr="00324C7E" w:rsidRDefault="000C4259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lastRenderedPageBreak/>
              <w:t>Camaraderie</w:t>
            </w:r>
          </w:p>
          <w:p w:rsidR="0086650E" w:rsidRPr="00324C7E" w:rsidRDefault="000C4259" w:rsidP="0086650E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Pleasant affinity for one’s fellows in a joint undertaking.</w:t>
            </w:r>
          </w:p>
        </w:tc>
        <w:tc>
          <w:tcPr>
            <w:tcW w:w="7200" w:type="dxa"/>
            <w:vAlign w:val="center"/>
          </w:tcPr>
          <w:p w:rsidR="0086650E" w:rsidRPr="00324C7E" w:rsidRDefault="000C4259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Anxiety</w:t>
            </w:r>
          </w:p>
          <w:p w:rsidR="0086650E" w:rsidRPr="00324C7E" w:rsidRDefault="000C4259" w:rsidP="00840B3E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 xml:space="preserve">Fear in the </w:t>
            </w:r>
            <w:r w:rsidR="00840B3E">
              <w:rPr>
                <w:rFonts w:ascii="Modern No. 20" w:hAnsi="Modern No. 20"/>
                <w:sz w:val="48"/>
                <w:szCs w:val="48"/>
              </w:rPr>
              <w:t>expectation</w:t>
            </w:r>
            <w:r>
              <w:rPr>
                <w:rFonts w:ascii="Modern No. 20" w:hAnsi="Modern No. 20"/>
                <w:sz w:val="48"/>
                <w:szCs w:val="48"/>
              </w:rPr>
              <w:t xml:space="preserve"> of an unpleasantness</w:t>
            </w:r>
            <w:r w:rsidR="0086650E">
              <w:rPr>
                <w:rFonts w:ascii="Modern No. 20" w:hAnsi="Modern No. 20"/>
                <w:sz w:val="48"/>
                <w:szCs w:val="48"/>
              </w:rPr>
              <w:t>.</w:t>
            </w:r>
          </w:p>
        </w:tc>
      </w:tr>
      <w:tr w:rsidR="0086650E" w:rsidRPr="00324C7E" w:rsidTr="00B1174C">
        <w:trPr>
          <w:trHeight w:val="4320"/>
          <w:jc w:val="center"/>
        </w:trPr>
        <w:tc>
          <w:tcPr>
            <w:tcW w:w="7200" w:type="dxa"/>
            <w:vAlign w:val="center"/>
          </w:tcPr>
          <w:p w:rsidR="0086650E" w:rsidRPr="00324C7E" w:rsidRDefault="000C4259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Fear</w:t>
            </w:r>
          </w:p>
          <w:p w:rsidR="0086650E" w:rsidRPr="00324C7E" w:rsidRDefault="000C4259" w:rsidP="000C4259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Apprehension of an imminent or inevitable unpleasantness.</w:t>
            </w:r>
          </w:p>
        </w:tc>
        <w:tc>
          <w:tcPr>
            <w:tcW w:w="7200" w:type="dxa"/>
            <w:vAlign w:val="center"/>
          </w:tcPr>
          <w:p w:rsidR="0086650E" w:rsidRPr="00324C7E" w:rsidRDefault="000C4259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Surprise</w:t>
            </w:r>
          </w:p>
          <w:p w:rsidR="0086650E" w:rsidRPr="00324C7E" w:rsidRDefault="000C4259" w:rsidP="000C4259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Disorienting cognition of unexpected circumstances.</w:t>
            </w:r>
          </w:p>
        </w:tc>
      </w:tr>
    </w:tbl>
    <w:p w:rsidR="0086650E" w:rsidRDefault="0086650E"/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0C4259" w:rsidRPr="00324C7E" w:rsidTr="00B1174C">
        <w:trPr>
          <w:trHeight w:val="4320"/>
          <w:jc w:val="center"/>
        </w:trPr>
        <w:tc>
          <w:tcPr>
            <w:tcW w:w="7200" w:type="dxa"/>
            <w:vAlign w:val="center"/>
          </w:tcPr>
          <w:p w:rsidR="000C4259" w:rsidRPr="00324C7E" w:rsidRDefault="00BE6A51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lastRenderedPageBreak/>
              <w:t>Admiration</w:t>
            </w:r>
          </w:p>
          <w:p w:rsidR="000C4259" w:rsidRPr="00324C7E" w:rsidRDefault="00BE6A51" w:rsidP="00BE6A51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 w:rsidRPr="00BE6A51">
              <w:rPr>
                <w:rFonts w:ascii="Modern No. 20" w:hAnsi="Modern No. 20"/>
                <w:sz w:val="48"/>
                <w:szCs w:val="48"/>
              </w:rPr>
              <w:t>Positive opinion of the quality or abilities of an object (</w:t>
            </w:r>
            <w:r>
              <w:rPr>
                <w:rFonts w:ascii="Modern No. 20" w:hAnsi="Modern No. 20"/>
                <w:sz w:val="48"/>
                <w:szCs w:val="48"/>
              </w:rPr>
              <w:t>typically</w:t>
            </w:r>
            <w:r w:rsidRPr="00BE6A51">
              <w:rPr>
                <w:rFonts w:ascii="Modern No. 20" w:hAnsi="Modern No. 20"/>
                <w:sz w:val="48"/>
                <w:szCs w:val="48"/>
              </w:rPr>
              <w:t xml:space="preserve"> a fellow being).</w:t>
            </w:r>
          </w:p>
        </w:tc>
        <w:tc>
          <w:tcPr>
            <w:tcW w:w="7200" w:type="dxa"/>
            <w:vAlign w:val="center"/>
          </w:tcPr>
          <w:p w:rsidR="000C4259" w:rsidRPr="00324C7E" w:rsidRDefault="00BE6A51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Pride</w:t>
            </w:r>
          </w:p>
          <w:p w:rsidR="000C4259" w:rsidRPr="00324C7E" w:rsidRDefault="00BE6A51" w:rsidP="00B1174C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 w:rsidRPr="00BE6A51">
              <w:rPr>
                <w:rFonts w:ascii="Modern No. 20" w:hAnsi="Modern No. 20"/>
                <w:sz w:val="48"/>
                <w:szCs w:val="48"/>
              </w:rPr>
              <w:t>Positive opinion of the quality or abilities of oneself.</w:t>
            </w:r>
          </w:p>
        </w:tc>
      </w:tr>
      <w:tr w:rsidR="000C4259" w:rsidRPr="00324C7E" w:rsidTr="00B1174C">
        <w:trPr>
          <w:trHeight w:val="4320"/>
          <w:jc w:val="center"/>
        </w:trPr>
        <w:tc>
          <w:tcPr>
            <w:tcW w:w="7200" w:type="dxa"/>
            <w:vAlign w:val="center"/>
          </w:tcPr>
          <w:p w:rsidR="00BE6A51" w:rsidRPr="00324C7E" w:rsidRDefault="00BE6A51" w:rsidP="00BE6A51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Humility</w:t>
            </w:r>
          </w:p>
          <w:p w:rsidR="000C4259" w:rsidRPr="00324C7E" w:rsidRDefault="00956B0D" w:rsidP="00956B0D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The calm condition of low ego</w:t>
            </w:r>
            <w:r w:rsidR="00BE6A51">
              <w:rPr>
                <w:rFonts w:ascii="Modern No. 20" w:hAnsi="Modern No. 20"/>
                <w:sz w:val="48"/>
                <w:szCs w:val="48"/>
              </w:rPr>
              <w:t>.</w:t>
            </w:r>
          </w:p>
        </w:tc>
        <w:tc>
          <w:tcPr>
            <w:tcW w:w="7200" w:type="dxa"/>
            <w:vAlign w:val="center"/>
          </w:tcPr>
          <w:p w:rsidR="00BE6A51" w:rsidRPr="00324C7E" w:rsidRDefault="00BE6A51" w:rsidP="00BE6A51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Shame</w:t>
            </w:r>
          </w:p>
          <w:p w:rsidR="000C4259" w:rsidRPr="00324C7E" w:rsidRDefault="00BE6A51" w:rsidP="00BE6A51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Discomfort at one’s own nature or condition.</w:t>
            </w:r>
          </w:p>
        </w:tc>
      </w:tr>
    </w:tbl>
    <w:p w:rsidR="000C4259" w:rsidRDefault="000C4259"/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BE6A51" w:rsidRPr="00324C7E" w:rsidTr="00B1174C">
        <w:trPr>
          <w:trHeight w:val="4320"/>
          <w:jc w:val="center"/>
        </w:trPr>
        <w:tc>
          <w:tcPr>
            <w:tcW w:w="7200" w:type="dxa"/>
            <w:vAlign w:val="center"/>
          </w:tcPr>
          <w:p w:rsidR="00BE6A51" w:rsidRPr="00324C7E" w:rsidRDefault="00BE6A51" w:rsidP="00B1174C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lastRenderedPageBreak/>
              <w:t>Embarrassment</w:t>
            </w:r>
          </w:p>
          <w:p w:rsidR="00BE6A51" w:rsidRPr="00324C7E" w:rsidRDefault="00BE6A51" w:rsidP="00B1174C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Discomfort at the negative opinion of others towards oneself.</w:t>
            </w:r>
          </w:p>
        </w:tc>
        <w:tc>
          <w:tcPr>
            <w:tcW w:w="7200" w:type="dxa"/>
            <w:vAlign w:val="center"/>
          </w:tcPr>
          <w:p w:rsidR="00BE6A51" w:rsidRPr="00324C7E" w:rsidRDefault="00BE6A51" w:rsidP="00BE6A51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Guilt</w:t>
            </w:r>
          </w:p>
          <w:p w:rsidR="00BE6A51" w:rsidRPr="00324C7E" w:rsidRDefault="00BE6A51" w:rsidP="00BE6A51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Moral disapproval of one’s own actions.</w:t>
            </w:r>
          </w:p>
        </w:tc>
      </w:tr>
      <w:tr w:rsidR="00BE6A51" w:rsidRPr="00324C7E" w:rsidTr="00B1174C">
        <w:trPr>
          <w:trHeight w:val="4320"/>
          <w:jc w:val="center"/>
        </w:trPr>
        <w:tc>
          <w:tcPr>
            <w:tcW w:w="7200" w:type="dxa"/>
            <w:vAlign w:val="center"/>
          </w:tcPr>
          <w:p w:rsidR="00BE6A51" w:rsidRPr="00324C7E" w:rsidRDefault="00BE6A51" w:rsidP="00BE6A51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Regret</w:t>
            </w:r>
          </w:p>
          <w:p w:rsidR="00BE6A51" w:rsidRPr="00324C7E" w:rsidRDefault="00F5577B" w:rsidP="00BE6A51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Fruitless attachment to unfulfilled alternatives to past events</w:t>
            </w:r>
            <w:r w:rsidR="00BE6A51">
              <w:rPr>
                <w:rFonts w:ascii="Modern No. 20" w:hAnsi="Modern No. 20"/>
                <w:sz w:val="48"/>
                <w:szCs w:val="48"/>
              </w:rPr>
              <w:t>.</w:t>
            </w:r>
          </w:p>
        </w:tc>
        <w:tc>
          <w:tcPr>
            <w:tcW w:w="7200" w:type="dxa"/>
            <w:vAlign w:val="center"/>
          </w:tcPr>
          <w:p w:rsidR="00F5577B" w:rsidRPr="00324C7E" w:rsidRDefault="00F5577B" w:rsidP="00F5577B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Desire</w:t>
            </w:r>
          </w:p>
          <w:p w:rsidR="00BE6A51" w:rsidRPr="00324C7E" w:rsidRDefault="00F5577B" w:rsidP="00F5577B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The hope to take joy in the attainment of a</w:t>
            </w:r>
            <w:r w:rsidR="00263D80">
              <w:rPr>
                <w:rFonts w:ascii="Modern No. 20" w:hAnsi="Modern No. 20"/>
                <w:sz w:val="48"/>
                <w:szCs w:val="48"/>
              </w:rPr>
              <w:t>n attainable</w:t>
            </w:r>
            <w:r>
              <w:rPr>
                <w:rFonts w:ascii="Modern No. 20" w:hAnsi="Modern No. 20"/>
                <w:sz w:val="48"/>
                <w:szCs w:val="48"/>
              </w:rPr>
              <w:t xml:space="preserve"> goal.</w:t>
            </w:r>
          </w:p>
        </w:tc>
      </w:tr>
    </w:tbl>
    <w:p w:rsidR="00BE6A51" w:rsidRDefault="00BE6A51"/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F5577B" w:rsidRPr="00324C7E" w:rsidTr="00B1174C">
        <w:trPr>
          <w:trHeight w:val="4320"/>
          <w:jc w:val="center"/>
        </w:trPr>
        <w:tc>
          <w:tcPr>
            <w:tcW w:w="7200" w:type="dxa"/>
            <w:vAlign w:val="center"/>
          </w:tcPr>
          <w:p w:rsidR="00F5577B" w:rsidRPr="00324C7E" w:rsidRDefault="00045354" w:rsidP="00F5577B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lastRenderedPageBreak/>
              <w:t>Contentment</w:t>
            </w:r>
          </w:p>
          <w:p w:rsidR="00F5577B" w:rsidRPr="00324C7E" w:rsidRDefault="00F5577B" w:rsidP="00F5577B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Comfort in the status quo; absence of the need to hope.</w:t>
            </w:r>
          </w:p>
        </w:tc>
        <w:tc>
          <w:tcPr>
            <w:tcW w:w="7200" w:type="dxa"/>
            <w:vAlign w:val="center"/>
          </w:tcPr>
          <w:p w:rsidR="00840B3E" w:rsidRPr="00324C7E" w:rsidRDefault="00840B3E" w:rsidP="00840B3E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Anticipation</w:t>
            </w:r>
          </w:p>
          <w:p w:rsidR="00F5577B" w:rsidRPr="00324C7E" w:rsidRDefault="00840B3E" w:rsidP="00840B3E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Joy in the expectation of a good.</w:t>
            </w:r>
          </w:p>
        </w:tc>
      </w:tr>
      <w:tr w:rsidR="00F5577B" w:rsidRPr="00324C7E" w:rsidTr="00B1174C">
        <w:trPr>
          <w:trHeight w:val="4320"/>
          <w:jc w:val="center"/>
        </w:trPr>
        <w:tc>
          <w:tcPr>
            <w:tcW w:w="7200" w:type="dxa"/>
            <w:vAlign w:val="center"/>
          </w:tcPr>
          <w:p w:rsidR="00840B3E" w:rsidRPr="00324C7E" w:rsidRDefault="00840B3E" w:rsidP="00840B3E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Curiosity</w:t>
            </w:r>
          </w:p>
          <w:p w:rsidR="00F5577B" w:rsidRPr="00324C7E" w:rsidRDefault="00840B3E" w:rsidP="00840B3E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Interested desire for a discovery.</w:t>
            </w:r>
          </w:p>
        </w:tc>
        <w:tc>
          <w:tcPr>
            <w:tcW w:w="7200" w:type="dxa"/>
            <w:vAlign w:val="center"/>
          </w:tcPr>
          <w:p w:rsidR="00840B3E" w:rsidRPr="00324C7E" w:rsidRDefault="00840B3E" w:rsidP="00840B3E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Anger</w:t>
            </w:r>
          </w:p>
          <w:p w:rsidR="00F5577B" w:rsidRPr="00324C7E" w:rsidRDefault="00840B3E" w:rsidP="003A4645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 xml:space="preserve">The violent urge to </w:t>
            </w:r>
            <w:r w:rsidR="003A4645">
              <w:rPr>
                <w:rFonts w:ascii="Modern No. 20" w:hAnsi="Modern No. 20"/>
                <w:sz w:val="48"/>
                <w:szCs w:val="48"/>
              </w:rPr>
              <w:t>avenge</w:t>
            </w:r>
            <w:r>
              <w:rPr>
                <w:rFonts w:ascii="Modern No. 20" w:hAnsi="Modern No. 20"/>
                <w:sz w:val="48"/>
                <w:szCs w:val="48"/>
              </w:rPr>
              <w:t xml:space="preserve"> or redress a perceived wrong.</w:t>
            </w:r>
          </w:p>
        </w:tc>
      </w:tr>
    </w:tbl>
    <w:p w:rsidR="00F5577B" w:rsidRDefault="00F5577B"/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840B3E" w:rsidRPr="00324C7E" w:rsidTr="00B924FA">
        <w:trPr>
          <w:trHeight w:val="4320"/>
          <w:jc w:val="center"/>
        </w:trPr>
        <w:tc>
          <w:tcPr>
            <w:tcW w:w="7200" w:type="dxa"/>
            <w:vAlign w:val="center"/>
          </w:tcPr>
          <w:p w:rsidR="00840B3E" w:rsidRPr="00324C7E" w:rsidRDefault="00840B3E" w:rsidP="00840B3E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lastRenderedPageBreak/>
              <w:t>Shock</w:t>
            </w:r>
          </w:p>
          <w:p w:rsidR="00840B3E" w:rsidRPr="00324C7E" w:rsidRDefault="00840B3E" w:rsidP="00840B3E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Unpleasant surprise that something even exists or is possible.</w:t>
            </w:r>
          </w:p>
        </w:tc>
        <w:tc>
          <w:tcPr>
            <w:tcW w:w="7200" w:type="dxa"/>
            <w:vAlign w:val="center"/>
          </w:tcPr>
          <w:p w:rsidR="003A4645" w:rsidRPr="00324C7E" w:rsidRDefault="003A4645" w:rsidP="003A4645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Sympathy</w:t>
            </w:r>
          </w:p>
          <w:p w:rsidR="00840B3E" w:rsidRPr="00324C7E" w:rsidRDefault="003A4645" w:rsidP="003A4645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Desire for the improvement of another’s unpleasant circumstances.</w:t>
            </w:r>
          </w:p>
        </w:tc>
      </w:tr>
      <w:tr w:rsidR="00840B3E" w:rsidRPr="00324C7E" w:rsidTr="00B924FA">
        <w:trPr>
          <w:trHeight w:val="4320"/>
          <w:jc w:val="center"/>
        </w:trPr>
        <w:tc>
          <w:tcPr>
            <w:tcW w:w="7200" w:type="dxa"/>
            <w:vAlign w:val="center"/>
          </w:tcPr>
          <w:p w:rsidR="003A4645" w:rsidRPr="00324C7E" w:rsidRDefault="003A4645" w:rsidP="003A4645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Ambivalence</w:t>
            </w:r>
          </w:p>
          <w:p w:rsidR="00840B3E" w:rsidRPr="00324C7E" w:rsidRDefault="003A4645" w:rsidP="003A4645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 xml:space="preserve">Any state of simultaneous, </w:t>
            </w:r>
            <w:r w:rsidR="00956B0D">
              <w:rPr>
                <w:rFonts w:ascii="Modern No. 20" w:hAnsi="Modern No. 20"/>
                <w:sz w:val="48"/>
                <w:szCs w:val="48"/>
              </w:rPr>
              <w:t>conflicting emotions toward any</w:t>
            </w:r>
            <w:r>
              <w:rPr>
                <w:rFonts w:ascii="Modern No. 20" w:hAnsi="Modern No. 20"/>
                <w:sz w:val="48"/>
                <w:szCs w:val="48"/>
              </w:rPr>
              <w:t>thing.</w:t>
            </w:r>
          </w:p>
        </w:tc>
        <w:tc>
          <w:tcPr>
            <w:tcW w:w="7200" w:type="dxa"/>
            <w:vAlign w:val="center"/>
          </w:tcPr>
          <w:p w:rsidR="003A4645" w:rsidRPr="00324C7E" w:rsidRDefault="003A4645" w:rsidP="003A4645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Awe</w:t>
            </w:r>
          </w:p>
          <w:p w:rsidR="00840B3E" w:rsidRPr="00324C7E" w:rsidRDefault="003A4645" w:rsidP="003A4645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Fearful or respectful surprise that something even exists or is possible.</w:t>
            </w:r>
          </w:p>
        </w:tc>
      </w:tr>
    </w:tbl>
    <w:p w:rsidR="00840B3E" w:rsidRDefault="00840B3E"/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3A4645" w:rsidRPr="00324C7E" w:rsidTr="00B924FA">
        <w:trPr>
          <w:trHeight w:val="4320"/>
          <w:jc w:val="center"/>
        </w:trPr>
        <w:tc>
          <w:tcPr>
            <w:tcW w:w="7200" w:type="dxa"/>
            <w:vAlign w:val="center"/>
          </w:tcPr>
          <w:p w:rsidR="003A4645" w:rsidRPr="00324C7E" w:rsidRDefault="003A4645" w:rsidP="00B924FA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lastRenderedPageBreak/>
              <w:t>Shock</w:t>
            </w:r>
          </w:p>
          <w:p w:rsidR="003A4645" w:rsidRPr="00324C7E" w:rsidRDefault="003A4645" w:rsidP="00B924FA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Unpleasant surprise that something even exists or is possible.</w:t>
            </w:r>
          </w:p>
        </w:tc>
        <w:tc>
          <w:tcPr>
            <w:tcW w:w="7200" w:type="dxa"/>
            <w:vAlign w:val="center"/>
          </w:tcPr>
          <w:p w:rsidR="003A4645" w:rsidRPr="00324C7E" w:rsidRDefault="003A4645" w:rsidP="003A4645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Scorn</w:t>
            </w:r>
          </w:p>
          <w:p w:rsidR="003A4645" w:rsidRPr="00324C7E" w:rsidRDefault="003A4645" w:rsidP="003A4645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Intense disapproval of any external thing</w:t>
            </w:r>
            <w:r>
              <w:rPr>
                <w:rFonts w:ascii="Modern No. 20" w:hAnsi="Modern No. 20"/>
                <w:sz w:val="48"/>
                <w:szCs w:val="48"/>
              </w:rPr>
              <w:t>.</w:t>
            </w:r>
          </w:p>
        </w:tc>
      </w:tr>
      <w:tr w:rsidR="003A4645" w:rsidRPr="00324C7E" w:rsidTr="00B924FA">
        <w:trPr>
          <w:trHeight w:val="4320"/>
          <w:jc w:val="center"/>
        </w:trPr>
        <w:tc>
          <w:tcPr>
            <w:tcW w:w="7200" w:type="dxa"/>
            <w:vAlign w:val="center"/>
          </w:tcPr>
          <w:p w:rsidR="003A4645" w:rsidRPr="00324C7E" w:rsidRDefault="003A4645" w:rsidP="003A4645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Envy</w:t>
            </w:r>
          </w:p>
          <w:p w:rsidR="003A4645" w:rsidRPr="00324C7E" w:rsidRDefault="008016F7" w:rsidP="003A4645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Resentment of another’s good due to one’s own comparative inferiority</w:t>
            </w:r>
            <w:r w:rsidR="003A4645">
              <w:rPr>
                <w:rFonts w:ascii="Modern No. 20" w:hAnsi="Modern No. 20"/>
                <w:sz w:val="48"/>
                <w:szCs w:val="48"/>
              </w:rPr>
              <w:t>.</w:t>
            </w:r>
          </w:p>
        </w:tc>
        <w:tc>
          <w:tcPr>
            <w:tcW w:w="7200" w:type="dxa"/>
            <w:vAlign w:val="center"/>
          </w:tcPr>
          <w:p w:rsidR="008016F7" w:rsidRPr="00263D80" w:rsidRDefault="008016F7" w:rsidP="008016F7">
            <w:pPr>
              <w:spacing w:after="200"/>
              <w:jc w:val="center"/>
              <w:rPr>
                <w:rFonts w:ascii="Elephant" w:hAnsi="Elephant"/>
                <w:i/>
                <w:sz w:val="48"/>
                <w:szCs w:val="48"/>
                <w:u w:val="single"/>
              </w:rPr>
            </w:pPr>
            <w:proofErr w:type="spellStart"/>
            <w:r w:rsidRPr="00263D80">
              <w:rPr>
                <w:rFonts w:ascii="Elephant" w:hAnsi="Elephant"/>
                <w:i/>
                <w:sz w:val="48"/>
                <w:szCs w:val="48"/>
                <w:u w:val="single"/>
              </w:rPr>
              <w:t>Mudita</w:t>
            </w:r>
            <w:proofErr w:type="spellEnd"/>
          </w:p>
          <w:p w:rsidR="003A4645" w:rsidRPr="00324C7E" w:rsidRDefault="00956B0D" w:rsidP="008016F7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Pleasure</w:t>
            </w:r>
            <w:r w:rsidR="008016F7" w:rsidRPr="00324C7E">
              <w:rPr>
                <w:rFonts w:ascii="Modern No. 20" w:hAnsi="Modern No. 20"/>
                <w:sz w:val="48"/>
                <w:szCs w:val="48"/>
              </w:rPr>
              <w:t xml:space="preserve"> taken in the </w:t>
            </w:r>
            <w:r w:rsidR="008016F7">
              <w:rPr>
                <w:rFonts w:ascii="Modern No. 20" w:hAnsi="Modern No. 20"/>
                <w:sz w:val="48"/>
                <w:szCs w:val="48"/>
              </w:rPr>
              <w:t>happiness</w:t>
            </w:r>
            <w:r w:rsidR="008016F7" w:rsidRPr="00324C7E">
              <w:rPr>
                <w:rFonts w:ascii="Modern No. 20" w:hAnsi="Modern No. 20"/>
                <w:sz w:val="48"/>
                <w:szCs w:val="48"/>
              </w:rPr>
              <w:t xml:space="preserve"> of others.</w:t>
            </w:r>
          </w:p>
        </w:tc>
      </w:tr>
    </w:tbl>
    <w:p w:rsidR="003A4645" w:rsidRDefault="003A4645"/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8016F7" w:rsidRPr="00324C7E" w:rsidTr="00B924FA">
        <w:trPr>
          <w:trHeight w:val="4320"/>
          <w:jc w:val="center"/>
        </w:trPr>
        <w:tc>
          <w:tcPr>
            <w:tcW w:w="7200" w:type="dxa"/>
            <w:vAlign w:val="center"/>
          </w:tcPr>
          <w:p w:rsidR="008016F7" w:rsidRPr="00324C7E" w:rsidRDefault="008016F7" w:rsidP="00B924FA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lastRenderedPageBreak/>
              <w:t>Disappointment</w:t>
            </w:r>
          </w:p>
          <w:p w:rsidR="008016F7" w:rsidRPr="00324C7E" w:rsidRDefault="00956B0D" w:rsidP="00956B0D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Displeasure</w:t>
            </w:r>
            <w:r w:rsidR="008016F7">
              <w:rPr>
                <w:rFonts w:ascii="Modern No. 20" w:hAnsi="Modern No. 20"/>
                <w:sz w:val="48"/>
                <w:szCs w:val="48"/>
              </w:rPr>
              <w:t xml:space="preserve"> at the unfulfilled possibility of attaining a </w:t>
            </w:r>
            <w:r>
              <w:rPr>
                <w:rFonts w:ascii="Modern No. 20" w:hAnsi="Modern No. 20"/>
                <w:sz w:val="48"/>
                <w:szCs w:val="48"/>
              </w:rPr>
              <w:t>good.</w:t>
            </w:r>
          </w:p>
        </w:tc>
        <w:tc>
          <w:tcPr>
            <w:tcW w:w="7200" w:type="dxa"/>
            <w:vAlign w:val="center"/>
          </w:tcPr>
          <w:p w:rsidR="008016F7" w:rsidRPr="00324C7E" w:rsidRDefault="008016F7" w:rsidP="008016F7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Nostalgia</w:t>
            </w:r>
          </w:p>
          <w:p w:rsidR="008016F7" w:rsidRPr="00324C7E" w:rsidRDefault="008016F7" w:rsidP="008016F7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Attachment to vanished past events or circumstances.</w:t>
            </w:r>
          </w:p>
        </w:tc>
      </w:tr>
      <w:tr w:rsidR="008016F7" w:rsidRPr="00324C7E" w:rsidTr="00B924FA">
        <w:trPr>
          <w:trHeight w:val="4320"/>
          <w:jc w:val="center"/>
        </w:trPr>
        <w:tc>
          <w:tcPr>
            <w:tcW w:w="7200" w:type="dxa"/>
            <w:vAlign w:val="center"/>
          </w:tcPr>
          <w:p w:rsidR="00590117" w:rsidRPr="00324C7E" w:rsidRDefault="00590117" w:rsidP="00590117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Doubt</w:t>
            </w:r>
          </w:p>
          <w:p w:rsidR="008016F7" w:rsidRPr="00324C7E" w:rsidRDefault="00590117" w:rsidP="00590117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Equilibrium between belief and disbelief.</w:t>
            </w:r>
          </w:p>
        </w:tc>
        <w:tc>
          <w:tcPr>
            <w:tcW w:w="7200" w:type="dxa"/>
            <w:vAlign w:val="center"/>
          </w:tcPr>
          <w:p w:rsidR="00590117" w:rsidRPr="00324C7E" w:rsidRDefault="00590117" w:rsidP="00590117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Bravery</w:t>
            </w:r>
          </w:p>
          <w:p w:rsidR="008016F7" w:rsidRPr="00324C7E" w:rsidRDefault="00590117" w:rsidP="00590117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Acceptance of an imminent or inevitable unpleasantness.</w:t>
            </w:r>
          </w:p>
        </w:tc>
      </w:tr>
    </w:tbl>
    <w:p w:rsidR="008016F7" w:rsidRDefault="008016F7"/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590117" w:rsidRPr="00324C7E" w:rsidTr="00B924FA">
        <w:trPr>
          <w:trHeight w:val="4320"/>
          <w:jc w:val="center"/>
        </w:trPr>
        <w:tc>
          <w:tcPr>
            <w:tcW w:w="7200" w:type="dxa"/>
            <w:vAlign w:val="center"/>
          </w:tcPr>
          <w:p w:rsidR="00590117" w:rsidRPr="00324C7E" w:rsidRDefault="00590117" w:rsidP="00B924FA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lastRenderedPageBreak/>
              <w:t>Loneliness</w:t>
            </w:r>
          </w:p>
          <w:p w:rsidR="00590117" w:rsidRPr="00324C7E" w:rsidRDefault="00590117" w:rsidP="00B924FA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Unhappiness derived from one’s own solitude.</w:t>
            </w:r>
          </w:p>
        </w:tc>
        <w:tc>
          <w:tcPr>
            <w:tcW w:w="7200" w:type="dxa"/>
            <w:vAlign w:val="center"/>
          </w:tcPr>
          <w:p w:rsidR="00590117" w:rsidRPr="00590117" w:rsidRDefault="00590117" w:rsidP="00590117">
            <w:pPr>
              <w:spacing w:after="200"/>
              <w:jc w:val="center"/>
              <w:rPr>
                <w:rFonts w:ascii="Elephant" w:hAnsi="Elephant"/>
                <w:i/>
                <w:sz w:val="48"/>
                <w:szCs w:val="48"/>
                <w:u w:val="single"/>
              </w:rPr>
            </w:pPr>
            <w:proofErr w:type="spellStart"/>
            <w:r w:rsidRPr="00590117">
              <w:rPr>
                <w:rFonts w:ascii="Elephant" w:hAnsi="Elephant"/>
                <w:i/>
                <w:sz w:val="48"/>
                <w:szCs w:val="48"/>
                <w:u w:val="single"/>
              </w:rPr>
              <w:t>Sehnsucht</w:t>
            </w:r>
            <w:proofErr w:type="spellEnd"/>
          </w:p>
          <w:p w:rsidR="00590117" w:rsidRPr="00324C7E" w:rsidRDefault="00590117" w:rsidP="00590117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Urge to take joy in the attainment of a thing which cannot be identified.</w:t>
            </w:r>
          </w:p>
        </w:tc>
      </w:tr>
      <w:tr w:rsidR="00590117" w:rsidRPr="00324C7E" w:rsidTr="00B924FA">
        <w:trPr>
          <w:trHeight w:val="4320"/>
          <w:jc w:val="center"/>
        </w:trPr>
        <w:tc>
          <w:tcPr>
            <w:tcW w:w="7200" w:type="dxa"/>
            <w:vAlign w:val="center"/>
          </w:tcPr>
          <w:p w:rsidR="00263D80" w:rsidRPr="00590117" w:rsidRDefault="00263D80" w:rsidP="00263D80">
            <w:pPr>
              <w:spacing w:after="200"/>
              <w:jc w:val="center"/>
              <w:rPr>
                <w:rFonts w:ascii="Elephant" w:hAnsi="Elephant"/>
                <w:i/>
                <w:sz w:val="48"/>
                <w:szCs w:val="48"/>
                <w:u w:val="single"/>
              </w:rPr>
            </w:pPr>
            <w:proofErr w:type="spellStart"/>
            <w:r>
              <w:rPr>
                <w:rFonts w:ascii="Elephant" w:hAnsi="Elephant"/>
                <w:i/>
                <w:sz w:val="48"/>
                <w:szCs w:val="48"/>
                <w:u w:val="single"/>
              </w:rPr>
              <w:t>Saudade</w:t>
            </w:r>
            <w:proofErr w:type="spellEnd"/>
          </w:p>
          <w:p w:rsidR="00590117" w:rsidRPr="00324C7E" w:rsidRDefault="00263D80" w:rsidP="00263D80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Urge to take joy in the attainment of a thing which does not exist.</w:t>
            </w:r>
          </w:p>
        </w:tc>
        <w:tc>
          <w:tcPr>
            <w:tcW w:w="7200" w:type="dxa"/>
            <w:vAlign w:val="center"/>
          </w:tcPr>
          <w:p w:rsidR="00263D80" w:rsidRPr="00324C7E" w:rsidRDefault="00263D80" w:rsidP="00263D80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Foolery</w:t>
            </w:r>
          </w:p>
          <w:p w:rsidR="00590117" w:rsidRPr="00324C7E" w:rsidRDefault="00263D80" w:rsidP="00263D80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Pleasure taken in the rejection of reason.</w:t>
            </w:r>
          </w:p>
        </w:tc>
      </w:tr>
    </w:tbl>
    <w:p w:rsidR="00590117" w:rsidRDefault="00590117"/>
    <w:tbl>
      <w:tblPr>
        <w:tblStyle w:val="TableGrid"/>
        <w:tblW w:w="0" w:type="auto"/>
        <w:jc w:val="center"/>
        <w:tblLook w:val="04A0"/>
      </w:tblPr>
      <w:tblGrid>
        <w:gridCol w:w="7200"/>
        <w:gridCol w:w="7200"/>
      </w:tblGrid>
      <w:tr w:rsidR="00263D80" w:rsidRPr="00324C7E" w:rsidTr="00B924FA">
        <w:trPr>
          <w:trHeight w:val="4320"/>
          <w:jc w:val="center"/>
        </w:trPr>
        <w:tc>
          <w:tcPr>
            <w:tcW w:w="7200" w:type="dxa"/>
            <w:vAlign w:val="center"/>
          </w:tcPr>
          <w:p w:rsidR="00263D80" w:rsidRPr="00324C7E" w:rsidRDefault="00263D80" w:rsidP="00B924FA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lastRenderedPageBreak/>
              <w:t>Submission</w:t>
            </w:r>
          </w:p>
          <w:p w:rsidR="00263D80" w:rsidRPr="00324C7E" w:rsidRDefault="00263D80" w:rsidP="00956B0D">
            <w:pPr>
              <w:jc w:val="center"/>
              <w:rPr>
                <w:rFonts w:ascii="Modern No. 20" w:hAnsi="Modern No. 20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 xml:space="preserve">Pleasure taken in the transfer of personal agency </w:t>
            </w:r>
            <w:r w:rsidR="00956B0D">
              <w:rPr>
                <w:rFonts w:ascii="Modern No. 20" w:hAnsi="Modern No. 20"/>
                <w:sz w:val="48"/>
                <w:szCs w:val="48"/>
              </w:rPr>
              <w:t>to</w:t>
            </w:r>
            <w:r>
              <w:rPr>
                <w:rFonts w:ascii="Modern No. 20" w:hAnsi="Modern No. 20"/>
                <w:sz w:val="48"/>
                <w:szCs w:val="48"/>
              </w:rPr>
              <w:t xml:space="preserve"> external</w:t>
            </w:r>
            <w:r w:rsidR="00956B0D">
              <w:rPr>
                <w:rFonts w:ascii="Modern No. 20" w:hAnsi="Modern No. 20"/>
                <w:sz w:val="48"/>
                <w:szCs w:val="48"/>
              </w:rPr>
              <w:t xml:space="preserve"> forces</w:t>
            </w:r>
            <w:r>
              <w:rPr>
                <w:rFonts w:ascii="Modern No. 20" w:hAnsi="Modern No. 20"/>
                <w:sz w:val="48"/>
                <w:szCs w:val="48"/>
              </w:rPr>
              <w:t>.</w:t>
            </w:r>
          </w:p>
        </w:tc>
        <w:tc>
          <w:tcPr>
            <w:tcW w:w="7200" w:type="dxa"/>
            <w:vAlign w:val="center"/>
          </w:tcPr>
          <w:p w:rsidR="00956B0D" w:rsidRPr="00324C7E" w:rsidRDefault="00956B0D" w:rsidP="00956B0D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Hope</w:t>
            </w:r>
          </w:p>
          <w:p w:rsidR="00263D80" w:rsidRPr="00324C7E" w:rsidRDefault="00956B0D" w:rsidP="00956B0D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Belief in the possibility of a future good.</w:t>
            </w:r>
          </w:p>
        </w:tc>
      </w:tr>
      <w:tr w:rsidR="00263D80" w:rsidRPr="00324C7E" w:rsidTr="00B924FA">
        <w:trPr>
          <w:trHeight w:val="4320"/>
          <w:jc w:val="center"/>
        </w:trPr>
        <w:tc>
          <w:tcPr>
            <w:tcW w:w="7200" w:type="dxa"/>
            <w:vAlign w:val="center"/>
          </w:tcPr>
          <w:p w:rsidR="00956B0D" w:rsidRPr="00324C7E" w:rsidRDefault="00956B0D" w:rsidP="00956B0D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Connoisseurship</w:t>
            </w:r>
          </w:p>
          <w:p w:rsidR="00263D80" w:rsidRPr="00324C7E" w:rsidRDefault="00956B0D" w:rsidP="00956B0D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Pleasure taken in sensory perception of a thing</w:t>
            </w:r>
            <w:r>
              <w:rPr>
                <w:rFonts w:ascii="Modern No. 20" w:hAnsi="Modern No. 20"/>
                <w:sz w:val="48"/>
                <w:szCs w:val="48"/>
              </w:rPr>
              <w:t>.</w:t>
            </w:r>
          </w:p>
        </w:tc>
        <w:tc>
          <w:tcPr>
            <w:tcW w:w="7200" w:type="dxa"/>
            <w:vAlign w:val="center"/>
          </w:tcPr>
          <w:p w:rsidR="00045354" w:rsidRPr="00324C7E" w:rsidRDefault="00045354" w:rsidP="00045354">
            <w:pPr>
              <w:spacing w:after="200"/>
              <w:jc w:val="center"/>
              <w:rPr>
                <w:rFonts w:ascii="Elephant" w:hAnsi="Elephant"/>
                <w:sz w:val="48"/>
                <w:szCs w:val="48"/>
                <w:u w:val="single"/>
              </w:rPr>
            </w:pPr>
            <w:r>
              <w:rPr>
                <w:rFonts w:ascii="Elephant" w:hAnsi="Elephant"/>
                <w:sz w:val="48"/>
                <w:szCs w:val="48"/>
                <w:u w:val="single"/>
              </w:rPr>
              <w:t>Accomplishment</w:t>
            </w:r>
          </w:p>
          <w:p w:rsidR="00263D80" w:rsidRPr="00324C7E" w:rsidRDefault="00045354" w:rsidP="00045354">
            <w:pPr>
              <w:jc w:val="center"/>
              <w:rPr>
                <w:rFonts w:ascii="Elephant" w:hAnsi="Elephant"/>
                <w:sz w:val="48"/>
                <w:szCs w:val="48"/>
              </w:rPr>
            </w:pPr>
            <w:r>
              <w:rPr>
                <w:rFonts w:ascii="Modern No. 20" w:hAnsi="Modern No. 20"/>
                <w:sz w:val="48"/>
                <w:szCs w:val="48"/>
              </w:rPr>
              <w:t>Pleasure taken in the exercise of one’s abilities</w:t>
            </w:r>
            <w:r>
              <w:rPr>
                <w:rFonts w:ascii="Modern No. 20" w:hAnsi="Modern No. 20"/>
                <w:sz w:val="48"/>
                <w:szCs w:val="48"/>
              </w:rPr>
              <w:t>.</w:t>
            </w:r>
          </w:p>
        </w:tc>
      </w:tr>
    </w:tbl>
    <w:p w:rsidR="00263D80" w:rsidRDefault="00263D80"/>
    <w:sectPr w:rsidR="00263D80" w:rsidSect="00324C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4C7E"/>
    <w:rsid w:val="00045354"/>
    <w:rsid w:val="000C4259"/>
    <w:rsid w:val="0019049F"/>
    <w:rsid w:val="00263D80"/>
    <w:rsid w:val="00324C7E"/>
    <w:rsid w:val="003A4645"/>
    <w:rsid w:val="00590117"/>
    <w:rsid w:val="005A6A9D"/>
    <w:rsid w:val="008016F7"/>
    <w:rsid w:val="00840B3E"/>
    <w:rsid w:val="0086650E"/>
    <w:rsid w:val="00956B0D"/>
    <w:rsid w:val="00BE6A51"/>
    <w:rsid w:val="00E359AC"/>
    <w:rsid w:val="00EB6287"/>
    <w:rsid w:val="00F5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tstellmach</dc:creator>
  <cp:keywords/>
  <dc:description/>
  <cp:lastModifiedBy>tstellmach</cp:lastModifiedBy>
  <cp:revision>2</cp:revision>
  <dcterms:created xsi:type="dcterms:W3CDTF">2010-02-25T14:16:00Z</dcterms:created>
  <dcterms:modified xsi:type="dcterms:W3CDTF">2010-03-02T21:19:00Z</dcterms:modified>
</cp:coreProperties>
</file>